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E5082" w14:textId="77777777" w:rsidR="006B733B" w:rsidRPr="00087E71" w:rsidRDefault="006B733B" w:rsidP="006B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71">
        <w:rPr>
          <w:rFonts w:ascii="Times New Roman" w:hAnsi="Times New Roman" w:cs="Times New Roman"/>
          <w:b/>
          <w:sz w:val="28"/>
          <w:szCs w:val="28"/>
        </w:rPr>
        <w:t xml:space="preserve">Сценарий для детского театра, по мотивам сказки Г.Х.Андерсена </w:t>
      </w:r>
    </w:p>
    <w:p w14:paraId="54E35315" w14:textId="77777777" w:rsidR="006B733B" w:rsidRPr="00087E71" w:rsidRDefault="006B733B" w:rsidP="006B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71">
        <w:rPr>
          <w:rFonts w:ascii="Times New Roman" w:hAnsi="Times New Roman" w:cs="Times New Roman"/>
          <w:b/>
          <w:sz w:val="28"/>
          <w:szCs w:val="28"/>
        </w:rPr>
        <w:t>ДЮЙМОВОЧКА.</w:t>
      </w:r>
    </w:p>
    <w:p w14:paraId="2FF72DE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8A82E7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0B4C4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ДЕЙСТВУЮЩИЕ ЛИЦА :</w:t>
      </w:r>
    </w:p>
    <w:p w14:paraId="7779C00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84833" w14:textId="52128723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СКАЗОЧНИК</w:t>
      </w:r>
      <w:r w:rsidR="002262B5">
        <w:rPr>
          <w:rFonts w:ascii="Times New Roman" w:hAnsi="Times New Roman" w:cs="Times New Roman"/>
          <w:sz w:val="28"/>
          <w:szCs w:val="28"/>
        </w:rPr>
        <w:t xml:space="preserve"> -  </w:t>
      </w:r>
    </w:p>
    <w:p w14:paraId="628691FC" w14:textId="25759C75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ДЮЙМОВОЧКА</w:t>
      </w:r>
      <w:r w:rsidR="00D05D6B">
        <w:rPr>
          <w:rFonts w:ascii="Times New Roman" w:hAnsi="Times New Roman" w:cs="Times New Roman"/>
          <w:sz w:val="28"/>
          <w:szCs w:val="28"/>
        </w:rPr>
        <w:t xml:space="preserve"> – Тоня </w:t>
      </w:r>
    </w:p>
    <w:p w14:paraId="5F9B58FF" w14:textId="0C226028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ЖЕНЩИНА</w:t>
      </w:r>
      <w:r w:rsidR="00D05D6B">
        <w:rPr>
          <w:rFonts w:ascii="Times New Roman" w:hAnsi="Times New Roman" w:cs="Times New Roman"/>
          <w:sz w:val="28"/>
          <w:szCs w:val="28"/>
        </w:rPr>
        <w:t xml:space="preserve"> – </w:t>
      </w:r>
      <w:r w:rsidR="002E1BA4">
        <w:rPr>
          <w:rFonts w:ascii="Times New Roman" w:hAnsi="Times New Roman" w:cs="Times New Roman"/>
          <w:sz w:val="28"/>
          <w:szCs w:val="28"/>
        </w:rPr>
        <w:t>Даша Пащенко</w:t>
      </w:r>
      <w:r w:rsidR="00D05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2106B" w14:textId="2BFFFFCF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ЖАБА</w:t>
      </w:r>
      <w:r w:rsidR="00D05D6B">
        <w:rPr>
          <w:rFonts w:ascii="Times New Roman" w:hAnsi="Times New Roman" w:cs="Times New Roman"/>
          <w:sz w:val="28"/>
          <w:szCs w:val="28"/>
        </w:rPr>
        <w:t xml:space="preserve"> - </w:t>
      </w:r>
      <w:r w:rsidR="002262B5">
        <w:rPr>
          <w:rFonts w:ascii="Times New Roman" w:hAnsi="Times New Roman" w:cs="Times New Roman"/>
          <w:sz w:val="28"/>
          <w:szCs w:val="28"/>
        </w:rPr>
        <w:t xml:space="preserve"> </w:t>
      </w:r>
      <w:r w:rsidR="002E1BA4">
        <w:rPr>
          <w:rFonts w:ascii="Times New Roman" w:hAnsi="Times New Roman" w:cs="Times New Roman"/>
          <w:sz w:val="28"/>
          <w:szCs w:val="28"/>
        </w:rPr>
        <w:t xml:space="preserve">Лида </w:t>
      </w:r>
    </w:p>
    <w:p w14:paraId="7B2CB448" w14:textId="17057F1E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ЖАБА-СЫН</w:t>
      </w:r>
      <w:r w:rsidR="00BD5564">
        <w:rPr>
          <w:rFonts w:ascii="Times New Roman" w:hAnsi="Times New Roman" w:cs="Times New Roman"/>
          <w:sz w:val="28"/>
          <w:szCs w:val="28"/>
        </w:rPr>
        <w:t xml:space="preserve"> </w:t>
      </w:r>
      <w:r w:rsidR="002262B5">
        <w:rPr>
          <w:rFonts w:ascii="Times New Roman" w:hAnsi="Times New Roman" w:cs="Times New Roman"/>
          <w:sz w:val="28"/>
          <w:szCs w:val="28"/>
        </w:rPr>
        <w:t>–</w:t>
      </w:r>
      <w:r w:rsidR="00D05D6B">
        <w:rPr>
          <w:rFonts w:ascii="Times New Roman" w:hAnsi="Times New Roman" w:cs="Times New Roman"/>
          <w:sz w:val="28"/>
          <w:szCs w:val="28"/>
        </w:rPr>
        <w:t xml:space="preserve"> </w:t>
      </w:r>
      <w:r w:rsidR="002E1BA4">
        <w:rPr>
          <w:rFonts w:ascii="Times New Roman" w:hAnsi="Times New Roman" w:cs="Times New Roman"/>
          <w:sz w:val="28"/>
          <w:szCs w:val="28"/>
        </w:rPr>
        <w:t xml:space="preserve">Макс </w:t>
      </w:r>
    </w:p>
    <w:p w14:paraId="7D0D1F12" w14:textId="734CF44D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ЖУК</w:t>
      </w:r>
      <w:r w:rsidR="00D05D6B">
        <w:rPr>
          <w:rFonts w:ascii="Times New Roman" w:hAnsi="Times New Roman" w:cs="Times New Roman"/>
          <w:sz w:val="28"/>
          <w:szCs w:val="28"/>
        </w:rPr>
        <w:t xml:space="preserve"> - </w:t>
      </w:r>
      <w:r w:rsidR="002E1BA4">
        <w:rPr>
          <w:rFonts w:ascii="Times New Roman" w:hAnsi="Times New Roman" w:cs="Times New Roman"/>
          <w:sz w:val="28"/>
          <w:szCs w:val="28"/>
        </w:rPr>
        <w:t>Ярик</w:t>
      </w:r>
    </w:p>
    <w:p w14:paraId="7B6DEB8C" w14:textId="2095AE19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РОДСТВЕННИКИ-ЖУКИ</w:t>
      </w:r>
      <w:r w:rsidR="00D05D6B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42F25D5C" w14:textId="6A45110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ПОЛЕВАЯ МЫШЬ</w:t>
      </w:r>
      <w:r w:rsidR="00BD5564">
        <w:rPr>
          <w:rFonts w:ascii="Times New Roman" w:hAnsi="Times New Roman" w:cs="Times New Roman"/>
          <w:sz w:val="28"/>
          <w:szCs w:val="28"/>
        </w:rPr>
        <w:t xml:space="preserve"> -Арина </w:t>
      </w:r>
    </w:p>
    <w:p w14:paraId="66F463DE" w14:textId="1CD6DF7B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ЛАСТОЧКА</w:t>
      </w:r>
      <w:r w:rsidR="00D05D6B">
        <w:rPr>
          <w:rFonts w:ascii="Times New Roman" w:hAnsi="Times New Roman" w:cs="Times New Roman"/>
          <w:sz w:val="28"/>
          <w:szCs w:val="28"/>
        </w:rPr>
        <w:t xml:space="preserve"> – Эмили</w:t>
      </w:r>
      <w:r w:rsidR="002E1BA4">
        <w:rPr>
          <w:rFonts w:ascii="Times New Roman" w:hAnsi="Times New Roman" w:cs="Times New Roman"/>
          <w:sz w:val="28"/>
          <w:szCs w:val="28"/>
        </w:rPr>
        <w:t>я</w:t>
      </w:r>
    </w:p>
    <w:p w14:paraId="48A8267F" w14:textId="64E4E6FD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КРОТ</w:t>
      </w:r>
      <w:r w:rsidR="00BD5564">
        <w:rPr>
          <w:rFonts w:ascii="Times New Roman" w:hAnsi="Times New Roman" w:cs="Times New Roman"/>
          <w:sz w:val="28"/>
          <w:szCs w:val="28"/>
        </w:rPr>
        <w:t xml:space="preserve"> –</w:t>
      </w:r>
      <w:r w:rsidR="00815315">
        <w:rPr>
          <w:rFonts w:ascii="Times New Roman" w:hAnsi="Times New Roman" w:cs="Times New Roman"/>
          <w:sz w:val="28"/>
          <w:szCs w:val="28"/>
        </w:rPr>
        <w:t xml:space="preserve"> </w:t>
      </w:r>
      <w:r w:rsidR="002E1BA4">
        <w:rPr>
          <w:rFonts w:ascii="Times New Roman" w:hAnsi="Times New Roman" w:cs="Times New Roman"/>
          <w:sz w:val="28"/>
          <w:szCs w:val="28"/>
        </w:rPr>
        <w:t>Степан</w:t>
      </w:r>
    </w:p>
    <w:p w14:paraId="75D9B0B9" w14:textId="223D5E5B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КОРОЛЬ ЭЛЬФОВ</w:t>
      </w:r>
      <w:r w:rsidR="00D05D6B">
        <w:rPr>
          <w:rFonts w:ascii="Times New Roman" w:hAnsi="Times New Roman" w:cs="Times New Roman"/>
          <w:sz w:val="28"/>
          <w:szCs w:val="28"/>
        </w:rPr>
        <w:t xml:space="preserve"> – </w:t>
      </w:r>
      <w:r w:rsidR="002E1BA4">
        <w:rPr>
          <w:rFonts w:ascii="Times New Roman" w:hAnsi="Times New Roman" w:cs="Times New Roman"/>
          <w:sz w:val="28"/>
          <w:szCs w:val="28"/>
        </w:rPr>
        <w:t>Дёмин Илья</w:t>
      </w:r>
    </w:p>
    <w:p w14:paraId="3B5D9A33" w14:textId="27598321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1-Й ЭЛЬФ</w:t>
      </w:r>
      <w:r w:rsidR="002E1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16D1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2-Й ЭЛЬФ</w:t>
      </w:r>
    </w:p>
    <w:p w14:paraId="18F21D8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ЭЛЬФЫ</w:t>
      </w:r>
    </w:p>
    <w:p w14:paraId="1B62F97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0A148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C1D935" w14:textId="46D60F61" w:rsidR="006B733B" w:rsidRPr="00087E71" w:rsidRDefault="006070B2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B8">
        <w:rPr>
          <w:rFonts w:ascii="Times New Roman" w:hAnsi="Times New Roman" w:cs="Times New Roman"/>
          <w:b/>
          <w:bCs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: Кровать</w:t>
      </w:r>
      <w:r w:rsidR="000B06CB">
        <w:rPr>
          <w:rFonts w:ascii="Times New Roman" w:hAnsi="Times New Roman" w:cs="Times New Roman"/>
          <w:sz w:val="28"/>
          <w:szCs w:val="28"/>
        </w:rPr>
        <w:t xml:space="preserve"> или диван</w:t>
      </w:r>
      <w:r>
        <w:rPr>
          <w:rFonts w:ascii="Times New Roman" w:hAnsi="Times New Roman" w:cs="Times New Roman"/>
          <w:sz w:val="28"/>
          <w:szCs w:val="28"/>
        </w:rPr>
        <w:t xml:space="preserve">, большие цветы, деревья, домик, одеяло, стол, стулья,  тарелочки с бутафорской едой. </w:t>
      </w:r>
    </w:p>
    <w:p w14:paraId="27B68426" w14:textId="77777777" w:rsidR="006B733B" w:rsidRPr="00700B41" w:rsidRDefault="006B733B" w:rsidP="00700B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1 СЦЕНА.</w:t>
      </w:r>
    </w:p>
    <w:p w14:paraId="1FF85AA2" w14:textId="77777777" w:rsidR="006B733B" w:rsidRPr="00700B41" w:rsidRDefault="006B733B" w:rsidP="00700B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9BA01" w14:textId="772AE331" w:rsidR="006B733B" w:rsidRPr="00700B41" w:rsidRDefault="00700B41" w:rsidP="00700B41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Пролог </w:t>
      </w:r>
    </w:p>
    <w:p w14:paraId="11217C9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66F810" w14:textId="77777777" w:rsidR="0053511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Давным-давно в одной далекой стране жила-была женщина. Она была одинока, у нее не было детей. И вот однажды, к ней пришла добрая Фея и подарила ей зернышко. Женщина посадила его в землю, и из земли </w:t>
      </w:r>
      <w:r w:rsidRPr="00087E71">
        <w:rPr>
          <w:rFonts w:ascii="Times New Roman" w:hAnsi="Times New Roman" w:cs="Times New Roman"/>
          <w:sz w:val="28"/>
          <w:szCs w:val="28"/>
        </w:rPr>
        <w:lastRenderedPageBreak/>
        <w:t xml:space="preserve">вырос очень красивый цветок. Когда цветок распустился, на лепестке сидела девочка. </w:t>
      </w:r>
    </w:p>
    <w:p w14:paraId="03C7EE7B" w14:textId="03A577E6" w:rsidR="00535111" w:rsidRPr="00535111" w:rsidRDefault="00535111" w:rsidP="0053511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 xml:space="preserve">Танец « </w:t>
      </w:r>
      <w:r w:rsidR="00815315" w:rsidRPr="0053511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1531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15315" w:rsidRPr="00535111">
        <w:rPr>
          <w:rFonts w:ascii="Times New Roman" w:hAnsi="Times New Roman" w:cs="Times New Roman"/>
          <w:b/>
          <w:bCs/>
          <w:sz w:val="28"/>
          <w:szCs w:val="28"/>
        </w:rPr>
        <w:t>вление</w:t>
      </w:r>
      <w:r w:rsidRPr="00535111">
        <w:rPr>
          <w:rFonts w:ascii="Times New Roman" w:hAnsi="Times New Roman" w:cs="Times New Roman"/>
          <w:b/>
          <w:bCs/>
          <w:sz w:val="28"/>
          <w:szCs w:val="28"/>
        </w:rPr>
        <w:t xml:space="preserve"> Дюймовочки»</w:t>
      </w:r>
    </w:p>
    <w:p w14:paraId="045343C7" w14:textId="77777777" w:rsidR="00535111" w:rsidRDefault="00535111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B55BDF" w14:textId="10A742DA" w:rsidR="006B733B" w:rsidRPr="00087E71" w:rsidRDefault="00535111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733B" w:rsidRPr="00087E71">
        <w:rPr>
          <w:rFonts w:ascii="Times New Roman" w:hAnsi="Times New Roman" w:cs="Times New Roman"/>
          <w:sz w:val="28"/>
          <w:szCs w:val="28"/>
        </w:rPr>
        <w:t>Она была очень красивая и всего с дюйм роста. Женщина ее так и назвала – Дюймовочка.</w:t>
      </w:r>
    </w:p>
    <w:p w14:paraId="140B4D96" w14:textId="77777777" w:rsidR="006B733B" w:rsidRPr="00535111" w:rsidRDefault="006B733B" w:rsidP="006B73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 xml:space="preserve">ЖЕНЩИНА : </w:t>
      </w:r>
      <w:r w:rsidRPr="00700B41">
        <w:rPr>
          <w:rFonts w:ascii="Times New Roman" w:hAnsi="Times New Roman" w:cs="Times New Roman"/>
          <w:sz w:val="28"/>
          <w:szCs w:val="28"/>
        </w:rPr>
        <w:t>Милая Дюймовочка, уже поздно, ты ложись отдыхать, а завтра мы пойдем с тобой в гости. Я покажу тебя моим друзьям-соседям, чтобы они порадовались за меня, что у меня теперь есть дочка.</w:t>
      </w:r>
    </w:p>
    <w:p w14:paraId="10AC2AD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F5430B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Хорошо, матушка.</w:t>
      </w:r>
    </w:p>
    <w:p w14:paraId="2D15628C" w14:textId="27F9C2B9" w:rsidR="00C52137" w:rsidRPr="00C52137" w:rsidRDefault="00C52137" w:rsidP="00C52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ЗОВЁМ СРЕДНЮЮ ГРУППУ (ЛЯГУШАТА)</w:t>
      </w:r>
    </w:p>
    <w:p w14:paraId="5719BFE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E408FE" w14:textId="6AC65755" w:rsidR="006B733B" w:rsidRDefault="006B733B" w:rsidP="006B733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5111">
        <w:rPr>
          <w:rFonts w:ascii="Times New Roman" w:hAnsi="Times New Roman" w:cs="Times New Roman"/>
          <w:i/>
          <w:iCs/>
          <w:sz w:val="28"/>
          <w:szCs w:val="28"/>
        </w:rPr>
        <w:t>( Женщина уходит, а Дюймовочка ложится спать. Появляется жаба, смотрит на Дюймовочку. )</w:t>
      </w:r>
    </w:p>
    <w:p w14:paraId="1D9B95F9" w14:textId="45E5E340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>
        <w:rPr>
          <w:rFonts w:ascii="Times New Roman" w:hAnsi="Times New Roman" w:cs="Times New Roman"/>
          <w:b/>
          <w:iCs/>
          <w:sz w:val="36"/>
          <w:szCs w:val="28"/>
        </w:rPr>
        <w:t>ЛИДА</w:t>
      </w:r>
    </w:p>
    <w:p w14:paraId="12A1A772" w14:textId="753F6F3E" w:rsidR="00700B41" w:rsidRPr="00700B41" w:rsidRDefault="00700B41" w:rsidP="00700B4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Выход Жабы</w:t>
      </w:r>
      <w:r w:rsidR="009A0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39A65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AFBFBB" w14:textId="187F723A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</w:t>
      </w:r>
      <w:r w:rsidR="00535111">
        <w:rPr>
          <w:rFonts w:ascii="Times New Roman" w:hAnsi="Times New Roman" w:cs="Times New Roman"/>
          <w:sz w:val="28"/>
          <w:szCs w:val="28"/>
        </w:rPr>
        <w:t>Ква-Ква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0B5B5EA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4AC77E" w14:textId="72D23D18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111">
        <w:rPr>
          <w:rFonts w:ascii="Times New Roman" w:hAnsi="Times New Roman" w:cs="Times New Roman"/>
          <w:i/>
          <w:iCs/>
          <w:sz w:val="28"/>
          <w:szCs w:val="28"/>
        </w:rPr>
        <w:t xml:space="preserve">( Жаба </w:t>
      </w:r>
      <w:r w:rsidR="00535111">
        <w:rPr>
          <w:rFonts w:ascii="Times New Roman" w:hAnsi="Times New Roman" w:cs="Times New Roman"/>
          <w:i/>
          <w:iCs/>
          <w:sz w:val="28"/>
          <w:szCs w:val="28"/>
        </w:rPr>
        <w:t>ходит</w:t>
      </w:r>
      <w:r w:rsidRPr="00535111">
        <w:rPr>
          <w:rFonts w:ascii="Times New Roman" w:hAnsi="Times New Roman" w:cs="Times New Roman"/>
          <w:i/>
          <w:iCs/>
          <w:sz w:val="28"/>
          <w:szCs w:val="28"/>
        </w:rPr>
        <w:t xml:space="preserve"> вокруг Дюймовочки.)</w:t>
      </w:r>
    </w:p>
    <w:p w14:paraId="0ED407A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36C4E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Какая красивая девочка. На нашем болоте нет таких. Вот будет подходящая жена моему</w:t>
      </w:r>
    </w:p>
    <w:p w14:paraId="0B2C719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сыну. Надо ее отнести на наше болото, пока она спит.</w:t>
      </w:r>
    </w:p>
    <w:p w14:paraId="430F679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0586E9" w14:textId="6AAE4D7D" w:rsidR="006B733B" w:rsidRPr="00974052" w:rsidRDefault="00535111" w:rsidP="0053511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40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</w:t>
      </w:r>
      <w:r w:rsidR="006B733B" w:rsidRPr="009740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0C1572F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5B779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07393E" w14:textId="77777777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2 СЦЕНА.</w:t>
      </w:r>
    </w:p>
    <w:p w14:paraId="742BB62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F7933D" w14:textId="1D9868B5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Итак жаба</w:t>
      </w:r>
      <w:r w:rsidR="00535111">
        <w:rPr>
          <w:rFonts w:ascii="Times New Roman" w:hAnsi="Times New Roman" w:cs="Times New Roman"/>
          <w:sz w:val="28"/>
          <w:szCs w:val="28"/>
        </w:rPr>
        <w:t xml:space="preserve"> </w:t>
      </w:r>
      <w:r w:rsidRPr="00087E71">
        <w:rPr>
          <w:rFonts w:ascii="Times New Roman" w:hAnsi="Times New Roman" w:cs="Times New Roman"/>
          <w:sz w:val="28"/>
          <w:szCs w:val="28"/>
        </w:rPr>
        <w:t>подхватила Дюймовочку</w:t>
      </w:r>
      <w:r w:rsidR="00535111">
        <w:rPr>
          <w:rFonts w:ascii="Times New Roman" w:hAnsi="Times New Roman" w:cs="Times New Roman"/>
          <w:sz w:val="28"/>
          <w:szCs w:val="28"/>
        </w:rPr>
        <w:t xml:space="preserve"> </w:t>
      </w:r>
      <w:r w:rsidRPr="00087E71">
        <w:rPr>
          <w:rFonts w:ascii="Times New Roman" w:hAnsi="Times New Roman" w:cs="Times New Roman"/>
          <w:sz w:val="28"/>
          <w:szCs w:val="28"/>
        </w:rPr>
        <w:t>и унесла в свое болото. Болото образовалось у самого берега реки, которая протекала мимо домика женщины.</w:t>
      </w:r>
    </w:p>
    <w:p w14:paraId="73D8774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64E31E" w14:textId="12C2A572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111">
        <w:rPr>
          <w:rFonts w:ascii="Times New Roman" w:hAnsi="Times New Roman" w:cs="Times New Roman"/>
          <w:i/>
          <w:iCs/>
          <w:sz w:val="28"/>
          <w:szCs w:val="28"/>
        </w:rPr>
        <w:t>На сцене Жаба, ее сын и Дюймовочка.</w:t>
      </w:r>
    </w:p>
    <w:p w14:paraId="0369C759" w14:textId="15648E48" w:rsidR="006B733B" w:rsidRDefault="00974052" w:rsidP="009740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052">
        <w:rPr>
          <w:rFonts w:ascii="Times New Roman" w:hAnsi="Times New Roman" w:cs="Times New Roman"/>
          <w:b/>
          <w:bCs/>
          <w:sz w:val="28"/>
          <w:szCs w:val="28"/>
        </w:rPr>
        <w:t>Танец Жаб</w:t>
      </w:r>
    </w:p>
    <w:p w14:paraId="4F5F40D8" w14:textId="1A58D05A" w:rsidR="00974052" w:rsidRDefault="00974052" w:rsidP="009740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</w:t>
      </w:r>
    </w:p>
    <w:p w14:paraId="1F4BF0DC" w14:textId="2D669D02" w:rsidR="009A0F3E" w:rsidRPr="009A0F3E" w:rsidRDefault="009A0F3E" w:rsidP="009A0F3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ЛИДА И МАКСИМ</w:t>
      </w:r>
    </w:p>
    <w:p w14:paraId="0C1165D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Смотри сынок, какая красивая девочка.</w:t>
      </w:r>
    </w:p>
    <w:p w14:paraId="127BDD8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EDDB95" w14:textId="67E942C2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ЖАБА-СЫН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</w:t>
      </w:r>
      <w:r w:rsidR="00535111">
        <w:rPr>
          <w:rFonts w:ascii="Times New Roman" w:hAnsi="Times New Roman" w:cs="Times New Roman"/>
          <w:sz w:val="28"/>
          <w:szCs w:val="28"/>
        </w:rPr>
        <w:t>Ква-а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!</w:t>
      </w:r>
      <w:r w:rsidR="002E1BA4">
        <w:rPr>
          <w:rFonts w:ascii="Times New Roman" w:hAnsi="Times New Roman" w:cs="Times New Roman"/>
          <w:sz w:val="28"/>
          <w:szCs w:val="28"/>
        </w:rPr>
        <w:t xml:space="preserve"> Красивая! </w:t>
      </w:r>
    </w:p>
    <w:p w14:paraId="240DB9A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98CD7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Она будет тебе женой.</w:t>
      </w:r>
    </w:p>
    <w:p w14:paraId="2A0ED068" w14:textId="77777777" w:rsidR="006B733B" w:rsidRPr="00535111" w:rsidRDefault="006B733B" w:rsidP="006B73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DE386" w14:textId="4800DE29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ЖАБА-СЫН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</w:t>
      </w:r>
      <w:r w:rsidR="00535111">
        <w:rPr>
          <w:rFonts w:ascii="Times New Roman" w:hAnsi="Times New Roman" w:cs="Times New Roman"/>
          <w:sz w:val="28"/>
          <w:szCs w:val="28"/>
        </w:rPr>
        <w:t>Ква-Ква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!</w:t>
      </w:r>
      <w:r w:rsidR="002E1BA4">
        <w:rPr>
          <w:rFonts w:ascii="Times New Roman" w:hAnsi="Times New Roman" w:cs="Times New Roman"/>
          <w:sz w:val="28"/>
          <w:szCs w:val="28"/>
        </w:rPr>
        <w:t xml:space="preserve"> Да, моей женой! </w:t>
      </w:r>
    </w:p>
    <w:p w14:paraId="4DEE58E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D686B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Ни у кого на нашем болоте не будет такой жены, как у тебя.</w:t>
      </w:r>
    </w:p>
    <w:p w14:paraId="7FFAF5A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AF7D22" w14:textId="7D8B5914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ЖАБА-СЫН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</w:t>
      </w:r>
      <w:r w:rsidR="00535111" w:rsidRPr="00535111">
        <w:rPr>
          <w:rFonts w:ascii="Times New Roman" w:hAnsi="Times New Roman" w:cs="Times New Roman"/>
          <w:sz w:val="28"/>
          <w:szCs w:val="28"/>
        </w:rPr>
        <w:t>Ква-Ква</w:t>
      </w:r>
      <w:r w:rsidR="00535111">
        <w:rPr>
          <w:rFonts w:ascii="Times New Roman" w:hAnsi="Times New Roman" w:cs="Times New Roman"/>
          <w:sz w:val="28"/>
          <w:szCs w:val="28"/>
        </w:rPr>
        <w:t>-Ква</w:t>
      </w:r>
      <w:r w:rsidR="00535111" w:rsidRPr="00535111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3C605D4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7B4D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что ты заладил одно и то же ?</w:t>
      </w:r>
    </w:p>
    <w:p w14:paraId="6F11E84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Как будто ничего другого и сказать не можешь ?</w:t>
      </w:r>
    </w:p>
    <w:p w14:paraId="1D09113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Или ты все слова забыл ?</w:t>
      </w:r>
    </w:p>
    <w:p w14:paraId="7FE7070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Скажи, нравится тебе Дюймовочка ?</w:t>
      </w:r>
    </w:p>
    <w:p w14:paraId="5D05AEB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0DC481" w14:textId="7E6A1B23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ЖАБА-СЫН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</w:t>
      </w:r>
      <w:r w:rsidR="00535111" w:rsidRPr="00535111">
        <w:rPr>
          <w:rFonts w:ascii="Times New Roman" w:hAnsi="Times New Roman" w:cs="Times New Roman"/>
          <w:sz w:val="28"/>
          <w:szCs w:val="28"/>
        </w:rPr>
        <w:t>Ква-Ква-Ква !</w:t>
      </w:r>
      <w:r w:rsidRPr="00087E71">
        <w:rPr>
          <w:rFonts w:ascii="Times New Roman" w:hAnsi="Times New Roman" w:cs="Times New Roman"/>
          <w:sz w:val="28"/>
          <w:szCs w:val="28"/>
        </w:rPr>
        <w:t>!</w:t>
      </w:r>
      <w:r w:rsidR="002E1BA4">
        <w:rPr>
          <w:rFonts w:ascii="Times New Roman" w:hAnsi="Times New Roman" w:cs="Times New Roman"/>
          <w:sz w:val="28"/>
          <w:szCs w:val="28"/>
        </w:rPr>
        <w:t xml:space="preserve"> Очень нравится, ква-ква! </w:t>
      </w:r>
    </w:p>
    <w:p w14:paraId="0ACDF15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AF9FD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Отпустите меня, пожалуйста ! Я не хочу жить на болоте !</w:t>
      </w:r>
    </w:p>
    <w:p w14:paraId="0193FF2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AF70C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вот еще выдумала !</w:t>
      </w:r>
    </w:p>
    <w:p w14:paraId="5686495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Болото – это самое лучшее место на земле и самое красивое !</w:t>
      </w:r>
    </w:p>
    <w:p w14:paraId="78B7E1FC" w14:textId="77777777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656733" w14:textId="77777777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111">
        <w:rPr>
          <w:rFonts w:ascii="Times New Roman" w:hAnsi="Times New Roman" w:cs="Times New Roman"/>
          <w:i/>
          <w:iCs/>
          <w:sz w:val="28"/>
          <w:szCs w:val="28"/>
        </w:rPr>
        <w:t>( Дюймовочка закрыла лицо руками.)</w:t>
      </w:r>
    </w:p>
    <w:p w14:paraId="6A34E3A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0F16A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что ты плачешь ?</w:t>
      </w:r>
    </w:p>
    <w:p w14:paraId="7FE4BDF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Посмотри, какой у меня красивый сын ! Самый лучший жених на нашем болоте !</w:t>
      </w:r>
    </w:p>
    <w:p w14:paraId="05596B0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Ну скажи же что-нибудь, сынок !</w:t>
      </w:r>
    </w:p>
    <w:p w14:paraId="26529FE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CD6371" w14:textId="269DFA86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ЖАБА-СЫН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Очень рад, </w:t>
      </w:r>
      <w:r w:rsidR="00974052">
        <w:rPr>
          <w:rFonts w:ascii="Times New Roman" w:hAnsi="Times New Roman" w:cs="Times New Roman"/>
          <w:sz w:val="28"/>
          <w:szCs w:val="28"/>
        </w:rPr>
        <w:t>Ква</w:t>
      </w:r>
      <w:r w:rsidRPr="00087E71">
        <w:rPr>
          <w:rFonts w:ascii="Times New Roman" w:hAnsi="Times New Roman" w:cs="Times New Roman"/>
          <w:sz w:val="28"/>
          <w:szCs w:val="28"/>
        </w:rPr>
        <w:t>-</w:t>
      </w:r>
      <w:r w:rsidR="00974052">
        <w:rPr>
          <w:rFonts w:ascii="Times New Roman" w:hAnsi="Times New Roman" w:cs="Times New Roman"/>
          <w:sz w:val="28"/>
          <w:szCs w:val="28"/>
        </w:rPr>
        <w:t>Ква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446CCFE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7183D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11">
        <w:rPr>
          <w:rFonts w:ascii="Times New Roman" w:hAnsi="Times New Roman" w:cs="Times New Roman"/>
          <w:b/>
          <w:bCs/>
          <w:sz w:val="28"/>
          <w:szCs w:val="28"/>
        </w:rPr>
        <w:t>ЖАБА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вот видишь, какой он у меня умный и воспитанный !</w:t>
      </w:r>
    </w:p>
    <w:p w14:paraId="26DB0F7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Пойдем сынок. Надо готовиться к свадьбе.</w:t>
      </w:r>
    </w:p>
    <w:p w14:paraId="3CEE267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45BCCE" w14:textId="364FCBA5" w:rsidR="006B733B" w:rsidRPr="00535111" w:rsidRDefault="006B733B" w:rsidP="0053511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111">
        <w:rPr>
          <w:rFonts w:ascii="Times New Roman" w:hAnsi="Times New Roman" w:cs="Times New Roman"/>
          <w:i/>
          <w:iCs/>
          <w:sz w:val="28"/>
          <w:szCs w:val="28"/>
        </w:rPr>
        <w:t>( Жаба и ее сын уходят. Дюймовочка остается одна.</w:t>
      </w:r>
      <w:r w:rsidR="0097405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CB5DF39" w14:textId="77777777" w:rsidR="00974052" w:rsidRDefault="00974052" w:rsidP="00974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B81CE" w14:textId="7B18475A" w:rsidR="00974052" w:rsidRPr="00974052" w:rsidRDefault="00974052" w:rsidP="009740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</w:p>
    <w:p w14:paraId="6968F90F" w14:textId="68166206" w:rsidR="006B733B" w:rsidRPr="00974052" w:rsidRDefault="00974052" w:rsidP="009740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40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7B27A69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2DD4A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43EBB3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3 СЦЕНА.</w:t>
      </w:r>
    </w:p>
    <w:p w14:paraId="10B6147D" w14:textId="49DCE772" w:rsidR="006B733B" w:rsidRPr="00C52137" w:rsidRDefault="00C52137" w:rsidP="00C52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>ЗОВЁМ СТАРШУЮ ГРУППУ (ЖУКИ)</w:t>
      </w:r>
    </w:p>
    <w:p w14:paraId="343CA67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Дюймовочке очень не хотелось выходить замуж за противного жабьего сына и она попросила рыб, которые плавали рядом и все слышали, помочь ей. Рыбы перекусили лист кувшинки, на котором сидела Дюймовочка и он поплыл к реке, а затем течение реки подхватило его.</w:t>
      </w:r>
    </w:p>
    <w:p w14:paraId="15CA559C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Дюймовочка, конечно, обрадовалась, что она уплыла от противного жабьего сына, как вдруг ее подхватил огромный майский жук и унес куда-то далеко в поле.</w:t>
      </w:r>
    </w:p>
    <w:p w14:paraId="54A230C3" w14:textId="3690D0DA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0F3E">
        <w:rPr>
          <w:rFonts w:ascii="Times New Roman" w:hAnsi="Times New Roman" w:cs="Times New Roman"/>
          <w:b/>
          <w:sz w:val="36"/>
          <w:szCs w:val="28"/>
        </w:rPr>
        <w:t>ЯРИК</w:t>
      </w:r>
    </w:p>
    <w:p w14:paraId="0E42EE42" w14:textId="6350C41D" w:rsidR="006B733B" w:rsidRPr="00974052" w:rsidRDefault="00974052" w:rsidP="009740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Жук</w:t>
      </w:r>
    </w:p>
    <w:p w14:paraId="38BB1060" w14:textId="0D54500E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(На сцене Дюймовочка и Жук. Жук ходит вокруг Дюймовочки и машет крыльями.)</w:t>
      </w:r>
    </w:p>
    <w:p w14:paraId="7B7007C4" w14:textId="77777777" w:rsidR="006B733B" w:rsidRPr="00087E71" w:rsidRDefault="006B733B" w:rsidP="00974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6E2B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ЖУК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Ж-ж-ж ! Какая красивая ! Ж-ж-ж !</w:t>
      </w:r>
    </w:p>
    <w:p w14:paraId="1B9356C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Кто ты?</w:t>
      </w:r>
    </w:p>
    <w:p w14:paraId="7E74C5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D4CAB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Меня зовут Дюймовочка.</w:t>
      </w:r>
    </w:p>
    <w:p w14:paraId="5E72DEA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D54B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ЖУК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Ж-ж-ж ! Дюймовочка, я хочу на тебе ж-жениться !</w:t>
      </w:r>
    </w:p>
    <w:p w14:paraId="4CC9866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Ты согласна ? Ж-ж-ж !</w:t>
      </w:r>
    </w:p>
    <w:p w14:paraId="6A353D2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7731E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Я не знаю.</w:t>
      </w:r>
    </w:p>
    <w:p w14:paraId="52C1F14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52683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ЖУК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Ты должна быть рада такому ж-жениху, как я !</w:t>
      </w:r>
    </w:p>
    <w:p w14:paraId="7574F8F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ж-живу на соседней поляне, и у меня много родственников-ж-жуков.</w:t>
      </w:r>
    </w:p>
    <w:p w14:paraId="2381219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Они сейчас тоже летят сюда. Ж-ж-ж ! Я должен показать им тебя.</w:t>
      </w:r>
    </w:p>
    <w:p w14:paraId="2BF22DF7" w14:textId="6E541F4F" w:rsidR="006B733B" w:rsidRPr="00974052" w:rsidRDefault="00974052" w:rsidP="009740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Танец жуков</w:t>
      </w:r>
    </w:p>
    <w:p w14:paraId="04DA3899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 Появляются несколько жуков.)</w:t>
      </w:r>
    </w:p>
    <w:p w14:paraId="42B9ED3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CE5A8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ЖУК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Вот моя невеста, ж-ж-ж, Дюймовочка !</w:t>
      </w:r>
    </w:p>
    <w:p w14:paraId="1474D1E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Нравится она вам ? Ж-ж-ж !</w:t>
      </w:r>
    </w:p>
    <w:p w14:paraId="60A650E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7BA083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 Жуки ходят вокруг Дюймовочки, машут крыльями, разглядывают ее.)</w:t>
      </w:r>
    </w:p>
    <w:p w14:paraId="0CC9AA9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A1428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1-Й ЖУК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Ж-жуть !</w:t>
      </w:r>
    </w:p>
    <w:p w14:paraId="58815A2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У нее только две нож-жки !</w:t>
      </w:r>
    </w:p>
    <w:p w14:paraId="756C7DB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1F660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2-Й ЖУК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Ж-жуть !</w:t>
      </w:r>
    </w:p>
    <w:p w14:paraId="759A6D0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У нее нет даже щупальцев !</w:t>
      </w:r>
    </w:p>
    <w:p w14:paraId="4055150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15BB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3-Й ЖУК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Ж-жуть !</w:t>
      </w:r>
    </w:p>
    <w:p w14:paraId="2BD1F7F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А где у нее крылья ?</w:t>
      </w:r>
    </w:p>
    <w:p w14:paraId="3122B8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17F31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4-Й ЖУК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Ж-жуть !</w:t>
      </w:r>
    </w:p>
    <w:p w14:paraId="5DD5FE7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Она совсем не похожа на ж-жука !</w:t>
      </w:r>
    </w:p>
    <w:p w14:paraId="7590FDA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5F5C8F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 Все жуки-родственники улетают.)</w:t>
      </w:r>
    </w:p>
    <w:p w14:paraId="236ECE0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230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ЖУК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Вот видишь, ты не понравилась моим родственникам-ж-жукам !</w:t>
      </w:r>
    </w:p>
    <w:p w14:paraId="3C769E3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Не буду на тебе ж-жениться !</w:t>
      </w:r>
    </w:p>
    <w:p w14:paraId="2DA03597" w14:textId="77777777" w:rsidR="006B733B" w:rsidRPr="00974052" w:rsidRDefault="006B733B" w:rsidP="006B733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634AFA1" w14:textId="3B5B6C65" w:rsidR="006B733B" w:rsidRPr="00974052" w:rsidRDefault="006B733B" w:rsidP="0097405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4052">
        <w:rPr>
          <w:rFonts w:ascii="Times New Roman" w:hAnsi="Times New Roman" w:cs="Times New Roman"/>
          <w:i/>
          <w:iCs/>
          <w:sz w:val="28"/>
          <w:szCs w:val="28"/>
        </w:rPr>
        <w:t>Жук улетает. Дюймовочка остается одна.</w:t>
      </w:r>
    </w:p>
    <w:p w14:paraId="4754A0CE" w14:textId="393E1071" w:rsidR="00974052" w:rsidRPr="00974052" w:rsidRDefault="00974052" w:rsidP="009740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40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5E42A22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53BD4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92654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452081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4 СЦЕНА.</w:t>
      </w:r>
    </w:p>
    <w:p w14:paraId="45FCAD0F" w14:textId="77777777" w:rsidR="006B733B" w:rsidRPr="00087E71" w:rsidRDefault="006B733B" w:rsidP="00974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FB2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Так Дюймовочка осталась одна. Она огляделась. Это была большая цветущая лесная поляна. Дюймовочка нашла в цветах сладкий мед и росу на лепестках, этим и стала питаться.</w:t>
      </w:r>
    </w:p>
    <w:p w14:paraId="40BA034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Так прошло лето, а затем и осень. Наступала холодная зима…</w:t>
      </w:r>
    </w:p>
    <w:p w14:paraId="3B1D3A13" w14:textId="77777777" w:rsidR="006B733B" w:rsidRDefault="006B733B" w:rsidP="009A0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Однажды Дюймовочку, дрожащую от холода, нашла Полевая Мышь. Она пожалела ее и привела к себе в норку.</w:t>
      </w:r>
    </w:p>
    <w:p w14:paraId="6CA912A2" w14:textId="30454DBD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АРИНА</w:t>
      </w:r>
    </w:p>
    <w:p w14:paraId="6B49BEF8" w14:textId="6F7CDA26" w:rsidR="006B733B" w:rsidRPr="00087526" w:rsidRDefault="00087526" w:rsidP="0008752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Мышь </w:t>
      </w:r>
    </w:p>
    <w:p w14:paraId="073028A8" w14:textId="74A7854E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(На сцене Дюймовочка и Полевая Мышь.)</w:t>
      </w:r>
    </w:p>
    <w:p w14:paraId="5D94728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FB439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Бедная малютка ! Как ты замерзла !</w:t>
      </w:r>
    </w:p>
    <w:p w14:paraId="1C5C024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Заходи ко мну в норку, погрейся.</w:t>
      </w:r>
    </w:p>
    <w:p w14:paraId="10D0D15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FAAA47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3FF0">
        <w:rPr>
          <w:rFonts w:ascii="Times New Roman" w:hAnsi="Times New Roman" w:cs="Times New Roman"/>
          <w:i/>
          <w:iCs/>
          <w:sz w:val="28"/>
          <w:szCs w:val="28"/>
        </w:rPr>
        <w:t>( Полевая Мышь берет Дюймовочку за руку и приводит к себе в норку, которая может, например, отделяться от улицы занавеской.)</w:t>
      </w:r>
    </w:p>
    <w:p w14:paraId="6C6332D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A171A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Спасибо, тетя Мышь.</w:t>
      </w:r>
    </w:p>
    <w:p w14:paraId="309161D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6356F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Как зовут тебя ?</w:t>
      </w:r>
    </w:p>
    <w:p w14:paraId="020BFDC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12752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Меня зовут Дюймовочка.</w:t>
      </w:r>
    </w:p>
    <w:p w14:paraId="5C265C0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A53BC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А где ты живешь ?</w:t>
      </w:r>
    </w:p>
    <w:p w14:paraId="4BF2325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81AAD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Я живу здесь, на поляне.</w:t>
      </w:r>
    </w:p>
    <w:p w14:paraId="7A83CA4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F3ED4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Но уже наступает зима, и тебе нельзя оставаться на поляне. Ты можешь замерзнуть.</w:t>
      </w:r>
    </w:p>
    <w:p w14:paraId="24E2441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59E50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Но у меня нет другого дома.</w:t>
      </w:r>
    </w:p>
    <w:p w14:paraId="6EB4988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4D7D5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Бедная малютка ! Как мне тебя жалко ! Оставайся у меня жить !</w:t>
      </w:r>
    </w:p>
    <w:p w14:paraId="34CD5E7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Хоть я и не богата, но на зиму кое-что припасла.</w:t>
      </w:r>
    </w:p>
    <w:p w14:paraId="45AE1DD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думаю, что мы с тобой как-нибудь прокормимся.</w:t>
      </w:r>
    </w:p>
    <w:p w14:paraId="43BB07A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Будешь помогать мне по хозяйству.</w:t>
      </w:r>
    </w:p>
    <w:p w14:paraId="7920C5D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52A9D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Спасибо Вам, добрая тетя Мышь.</w:t>
      </w:r>
    </w:p>
    <w:p w14:paraId="734A63C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буду делать все, что Вы мне скажете.</w:t>
      </w:r>
    </w:p>
    <w:p w14:paraId="07E214C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1EDF86" w14:textId="59CEE138" w:rsidR="00087526" w:rsidRPr="00087526" w:rsidRDefault="00087526" w:rsidP="0008752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26"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</w:p>
    <w:p w14:paraId="46FDB42E" w14:textId="412999F3" w:rsidR="006B733B" w:rsidRPr="00087526" w:rsidRDefault="00087526" w:rsidP="0008752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7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0DF623E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CC0A9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BE389D" w14:textId="77777777" w:rsidR="006B733B" w:rsidRPr="000C3FF0" w:rsidRDefault="006B733B" w:rsidP="000C3F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t>5 СЦЕНА.</w:t>
      </w:r>
    </w:p>
    <w:p w14:paraId="388EB40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C637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И Дюймовочка осталась жить у Полевой Мыши. Под землей было целое подземное царство : норки мышей, кротов, подземные ходы и переходы из одной норки в другую.</w:t>
      </w:r>
    </w:p>
    <w:p w14:paraId="6BA031DA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Однажды Дюймовочка в одном из таких переходов обнаружила Ласточку. Она была совсем холодная, и Дюймовочка решила, что она умерла.</w:t>
      </w:r>
    </w:p>
    <w:p w14:paraId="6DC40FEB" w14:textId="53DF13DF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ЭМИЛИЯ</w:t>
      </w:r>
    </w:p>
    <w:p w14:paraId="7BA57ACB" w14:textId="3D6EFE6E" w:rsidR="006B733B" w:rsidRPr="00087526" w:rsidRDefault="00087526" w:rsidP="0008752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26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</w:p>
    <w:p w14:paraId="1664AEAA" w14:textId="3709B191" w:rsidR="006B733B" w:rsidRPr="00087526" w:rsidRDefault="006B733B" w:rsidP="0008752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526">
        <w:rPr>
          <w:rFonts w:ascii="Times New Roman" w:hAnsi="Times New Roman" w:cs="Times New Roman"/>
          <w:i/>
          <w:iCs/>
          <w:sz w:val="28"/>
          <w:szCs w:val="28"/>
        </w:rPr>
        <w:t>На сцене Дюймовочка и Ласточка.</w:t>
      </w:r>
    </w:p>
    <w:p w14:paraId="2F8D7F6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5D95D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Бедная Ласточка !</w:t>
      </w:r>
    </w:p>
    <w:p w14:paraId="3B4A49E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Это, наверное, ты так хорошо пела летом, в лесу, а я сидела на полянке и слушала…</w:t>
      </w:r>
    </w:p>
    <w:p w14:paraId="2C00D80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Надо тебя накрыть чем-нибудь. ( наклоняется над Ласточкой.)</w:t>
      </w:r>
    </w:p>
    <w:p w14:paraId="376BC96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Ой, у нее сердце бьется !</w:t>
      </w:r>
    </w:p>
    <w:p w14:paraId="3D1B286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Надо скорее ее отогреть !</w:t>
      </w:r>
    </w:p>
    <w:p w14:paraId="55E8B32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ED06A" w14:textId="77777777" w:rsidR="006B733B" w:rsidRPr="00087526" w:rsidRDefault="006B733B" w:rsidP="0008752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526">
        <w:rPr>
          <w:rFonts w:ascii="Times New Roman" w:hAnsi="Times New Roman" w:cs="Times New Roman"/>
          <w:i/>
          <w:iCs/>
          <w:sz w:val="28"/>
          <w:szCs w:val="28"/>
        </w:rPr>
        <w:t>( Дюймовочка накрывает Ласточку чем-то, старается ее отогреть.)</w:t>
      </w:r>
    </w:p>
    <w:p w14:paraId="2DFE512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7BBBB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( открывает глаза ) Спасибо тебе, добрая девочка !</w:t>
      </w:r>
    </w:p>
    <w:p w14:paraId="75DDACC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сейчас немного отогреюсь и полечу дальше.</w:t>
      </w:r>
    </w:p>
    <w:p w14:paraId="54394E5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7E49FA" w14:textId="77777777" w:rsidR="006B733B" w:rsidRPr="00087526" w:rsidRDefault="006B733B" w:rsidP="0008752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526">
        <w:rPr>
          <w:rFonts w:ascii="Times New Roman" w:hAnsi="Times New Roman" w:cs="Times New Roman"/>
          <w:i/>
          <w:iCs/>
          <w:sz w:val="28"/>
          <w:szCs w:val="28"/>
        </w:rPr>
        <w:t>( Ласточка пытается встать.)</w:t>
      </w:r>
    </w:p>
    <w:p w14:paraId="48E8B96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1DD6D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Нет, нет, милая Ласточка ! Тебе нельзя улетать, ты еще так слаба !</w:t>
      </w:r>
    </w:p>
    <w:p w14:paraId="4AC722C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И уже наступила зима. Ты можешь замерзнуть в дороге !</w:t>
      </w:r>
    </w:p>
    <w:p w14:paraId="548E537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Оставайся здесь. Я буду ухаживать за тобой, а когда наступит весна, ты улетишь.</w:t>
      </w:r>
    </w:p>
    <w:p w14:paraId="7324928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1756B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Спасибо тебе, добрая девочка !</w:t>
      </w:r>
    </w:p>
    <w:p w14:paraId="63673B9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F8BBD3" w14:textId="18B80820" w:rsidR="006B733B" w:rsidRPr="00087526" w:rsidRDefault="00087526" w:rsidP="0008752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7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494A312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D1C3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3FF213" w14:textId="77777777" w:rsidR="006B733B" w:rsidRPr="008865E9" w:rsidRDefault="006B733B" w:rsidP="008865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E9">
        <w:rPr>
          <w:rFonts w:ascii="Times New Roman" w:hAnsi="Times New Roman" w:cs="Times New Roman"/>
          <w:b/>
          <w:bCs/>
          <w:sz w:val="28"/>
          <w:szCs w:val="28"/>
        </w:rPr>
        <w:t>6 СЦЕНА.</w:t>
      </w:r>
    </w:p>
    <w:p w14:paraId="43368E0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F4900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Так прошла зима. Наступила весна. Ласточка выздоровела и Дюймовочка пришла попрощаться с ней.</w:t>
      </w:r>
    </w:p>
    <w:p w14:paraId="2746D17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DF5391" w14:textId="2AFE2DAA" w:rsidR="006B733B" w:rsidRPr="008865E9" w:rsidRDefault="008865E9" w:rsidP="008865E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Фон</w:t>
      </w:r>
      <w:r w:rsidRPr="008865E9">
        <w:rPr>
          <w:rFonts w:ascii="Times New Roman" w:hAnsi="Times New Roman" w:cs="Times New Roman"/>
          <w:i/>
          <w:iCs/>
          <w:sz w:val="28"/>
          <w:szCs w:val="28"/>
        </w:rPr>
        <w:br/>
        <w:t>(</w:t>
      </w:r>
      <w:r w:rsidR="006B733B" w:rsidRPr="008865E9">
        <w:rPr>
          <w:rFonts w:ascii="Times New Roman" w:hAnsi="Times New Roman" w:cs="Times New Roman"/>
          <w:i/>
          <w:iCs/>
          <w:sz w:val="28"/>
          <w:szCs w:val="28"/>
        </w:rPr>
        <w:t>На сцене Ласточка и Дюймовочка.)</w:t>
      </w:r>
    </w:p>
    <w:p w14:paraId="2C95D37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DF5F3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Спасибо тебе за все, Дюймовочка !</w:t>
      </w:r>
    </w:p>
    <w:p w14:paraId="3655988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Если хочешь, садись ко мне на спину и полетим вместе.</w:t>
      </w:r>
    </w:p>
    <w:p w14:paraId="0CC9461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91B78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Спасибо, милая Ласточка !</w:t>
      </w:r>
    </w:p>
    <w:p w14:paraId="113B204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Но мне жалко добрую Полевую Мышь. Ей без меня будет скучно. Она ведь помогла мне, когда я замерзала и приютила меня.</w:t>
      </w:r>
    </w:p>
    <w:p w14:paraId="2451C99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AE72A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Ну, тогда оставайся.</w:t>
      </w:r>
    </w:p>
    <w:p w14:paraId="6F7051B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FCDC5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До свидания, Ласточка !</w:t>
      </w:r>
    </w:p>
    <w:p w14:paraId="799DA1E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B61A01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109D48" w14:textId="300A3520" w:rsidR="006B733B" w:rsidRPr="009A0F3E" w:rsidRDefault="008865E9" w:rsidP="009A0F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5E9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 затемняется.</w:t>
      </w:r>
    </w:p>
    <w:p w14:paraId="5E6EDC5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0832A6" w14:textId="77777777" w:rsidR="006B733B" w:rsidRPr="0078428C" w:rsidRDefault="006B733B" w:rsidP="007842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7 СЦЕНА.</w:t>
      </w:r>
    </w:p>
    <w:p w14:paraId="7B8BEED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573E9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Дюймовочке стало грустно без Ласточки. А тут еще Полевая Мышь решила познакомить Дюмовочку с Кротом.</w:t>
      </w:r>
    </w:p>
    <w:p w14:paraId="280A255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484531" w14:textId="7B980C14" w:rsidR="006B733B" w:rsidRPr="008865E9" w:rsidRDefault="006B733B" w:rsidP="008865E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65E9">
        <w:rPr>
          <w:rFonts w:ascii="Times New Roman" w:hAnsi="Times New Roman" w:cs="Times New Roman"/>
          <w:i/>
          <w:iCs/>
          <w:sz w:val="28"/>
          <w:szCs w:val="28"/>
        </w:rPr>
        <w:t>(На сцене Мышь и Дюймовочка. )</w:t>
      </w:r>
    </w:p>
    <w:p w14:paraId="77932B8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E2D3E1" w14:textId="54F24BDF" w:rsidR="008865E9" w:rsidRDefault="008865E9" w:rsidP="008865E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Фон</w:t>
      </w:r>
    </w:p>
    <w:p w14:paraId="12A4D3E3" w14:textId="7215E45F" w:rsidR="009A0F3E" w:rsidRPr="009A0F3E" w:rsidRDefault="009A0F3E" w:rsidP="009A0F3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АРИНА</w:t>
      </w:r>
    </w:p>
    <w:p w14:paraId="63FB0715" w14:textId="200675D3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Дюймовочка !</w:t>
      </w:r>
    </w:p>
    <w:p w14:paraId="5D7EEA17" w14:textId="0FA3F54E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 нам сегодня в гости придет сосед. Это Крот. У него большой дом под землей и</w:t>
      </w:r>
      <w:r w:rsidR="008865E9">
        <w:rPr>
          <w:rFonts w:ascii="Times New Roman" w:hAnsi="Times New Roman" w:cs="Times New Roman"/>
          <w:sz w:val="28"/>
          <w:szCs w:val="28"/>
        </w:rPr>
        <w:t xml:space="preserve"> </w:t>
      </w:r>
      <w:r w:rsidRPr="00087E71">
        <w:rPr>
          <w:rFonts w:ascii="Times New Roman" w:hAnsi="Times New Roman" w:cs="Times New Roman"/>
          <w:sz w:val="28"/>
          <w:szCs w:val="28"/>
        </w:rPr>
        <w:t>он носит прекрасную черную бархатную шубу. Хорошо бы тебе выйти за него замуж !</w:t>
      </w:r>
    </w:p>
    <w:p w14:paraId="68E768B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A9380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Но я не хочу замуж, тетушка Мышь !</w:t>
      </w:r>
    </w:p>
    <w:p w14:paraId="46D8496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хочу остаться с Вами.</w:t>
      </w:r>
    </w:p>
    <w:p w14:paraId="7285BA5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4B142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Ты ничего не понимаешь !</w:t>
      </w:r>
    </w:p>
    <w:p w14:paraId="4E50964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Он очень богат и живет лучше меня.</w:t>
      </w:r>
    </w:p>
    <w:p w14:paraId="04A0E1AE" w14:textId="77777777" w:rsidR="006B733B" w:rsidRDefault="006B733B" w:rsidP="009A0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С ним ты не пропадешь.</w:t>
      </w:r>
    </w:p>
    <w:p w14:paraId="4CE713B6" w14:textId="72AFA333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СТЕПАН</w:t>
      </w:r>
    </w:p>
    <w:p w14:paraId="2AFE8E2E" w14:textId="60E50D7B" w:rsidR="006B733B" w:rsidRPr="008865E9" w:rsidRDefault="008865E9" w:rsidP="008865E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E9">
        <w:rPr>
          <w:rFonts w:ascii="Times New Roman" w:hAnsi="Times New Roman" w:cs="Times New Roman"/>
          <w:b/>
          <w:bCs/>
          <w:sz w:val="28"/>
          <w:szCs w:val="28"/>
        </w:rPr>
        <w:t xml:space="preserve"> Крот</w:t>
      </w:r>
    </w:p>
    <w:p w14:paraId="02A13682" w14:textId="77777777" w:rsidR="006B733B" w:rsidRPr="008865E9" w:rsidRDefault="006B733B" w:rsidP="008865E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65E9">
        <w:rPr>
          <w:rFonts w:ascii="Times New Roman" w:hAnsi="Times New Roman" w:cs="Times New Roman"/>
          <w:i/>
          <w:iCs/>
          <w:sz w:val="28"/>
          <w:szCs w:val="28"/>
        </w:rPr>
        <w:t>( Входит Крот.)</w:t>
      </w:r>
    </w:p>
    <w:p w14:paraId="7DB4CAC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D32A6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КРОТ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Здравствуй, соседушка !</w:t>
      </w:r>
    </w:p>
    <w:p w14:paraId="0F0F802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B30E0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Здравствуйте, господин Крот !</w:t>
      </w:r>
    </w:p>
    <w:p w14:paraId="502D606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А вот моя Дюймовочка, о которой я Вам говорила.</w:t>
      </w:r>
    </w:p>
    <w:p w14:paraId="77D75A8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B8DF7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Здравствуйте, господин Крот !</w:t>
      </w:r>
    </w:p>
    <w:p w14:paraId="1E61736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961A5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КРОТ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Да, да… Только ведь я ничего не вижу.</w:t>
      </w:r>
    </w:p>
    <w:p w14:paraId="687CDA6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Да мне и нужно. Ведь я живу под землей и наверх не выхожу.</w:t>
      </w:r>
    </w:p>
    <w:p w14:paraId="18D3DC7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BC9CE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У Вас ведь под землей всего вдоволь !</w:t>
      </w:r>
    </w:p>
    <w:p w14:paraId="68DC89E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A28AE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КРОТ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Да, да… Запасов у меня много.</w:t>
      </w:r>
    </w:p>
    <w:p w14:paraId="49B6A32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lastRenderedPageBreak/>
        <w:t>На несколько лет вперед.</w:t>
      </w:r>
    </w:p>
    <w:p w14:paraId="7E9E82C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Ну, угощай меня соседушка !</w:t>
      </w:r>
    </w:p>
    <w:p w14:paraId="220B3A0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AAF875" w14:textId="55FA1967" w:rsidR="006B733B" w:rsidRPr="008865E9" w:rsidRDefault="008865E9" w:rsidP="008865E9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5E9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 затемняется.</w:t>
      </w:r>
    </w:p>
    <w:p w14:paraId="570A7C4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4F1047" w14:textId="6A3FA750" w:rsidR="006B733B" w:rsidRPr="00C52137" w:rsidRDefault="00C52137" w:rsidP="00C52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ЗОВЁМ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ПОДГОТОВИТЕЛЬНУЮ</w:t>
      </w: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ГРУППУ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 БАБОЧЕК</w:t>
      </w: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C305521" w14:textId="77777777" w:rsidR="006B733B" w:rsidRPr="0078428C" w:rsidRDefault="006B733B" w:rsidP="007842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8 СЦЕНА.</w:t>
      </w:r>
    </w:p>
    <w:p w14:paraId="5714CA7F" w14:textId="5986E09D" w:rsidR="009A0F3E" w:rsidRPr="009A0F3E" w:rsidRDefault="008865E9" w:rsidP="009A0F3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Дюймовочка и мышь </w:t>
      </w:r>
    </w:p>
    <w:p w14:paraId="4A71782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И Крот стал часто ходить в гости к Полевой Мыши, и они договорились, что он женится на Дюймовочке.</w:t>
      </w:r>
    </w:p>
    <w:p w14:paraId="7E1AA40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13FEDB" w14:textId="5A99B7B4" w:rsidR="006B733B" w:rsidRDefault="006B733B" w:rsidP="008865E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(</w:t>
      </w:r>
      <w:r w:rsidRPr="008865E9">
        <w:rPr>
          <w:rFonts w:ascii="Times New Roman" w:hAnsi="Times New Roman" w:cs="Times New Roman"/>
          <w:i/>
          <w:iCs/>
          <w:sz w:val="28"/>
          <w:szCs w:val="28"/>
        </w:rPr>
        <w:t>На сцене Полевая Мышь и Дюймовочка.)</w:t>
      </w:r>
    </w:p>
    <w:p w14:paraId="2663D3C2" w14:textId="6643E0CD" w:rsidR="009A0F3E" w:rsidRPr="009A0F3E" w:rsidRDefault="009A0F3E" w:rsidP="008865E9">
      <w:pPr>
        <w:spacing w:line="240" w:lineRule="auto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>
        <w:rPr>
          <w:rFonts w:ascii="Times New Roman" w:hAnsi="Times New Roman" w:cs="Times New Roman"/>
          <w:b/>
          <w:iCs/>
          <w:sz w:val="36"/>
          <w:szCs w:val="28"/>
        </w:rPr>
        <w:t>АРИНА</w:t>
      </w:r>
    </w:p>
    <w:p w14:paraId="1D24EEB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E62C6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вот, Дюймовочка, пора готовиться к свадьбе !</w:t>
      </w:r>
    </w:p>
    <w:p w14:paraId="15417FE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Ведь сам господит Крот сделал тебе предложение !</w:t>
      </w:r>
    </w:p>
    <w:p w14:paraId="0CD45B4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BF23B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Тетушка Полевая Мышь !</w:t>
      </w:r>
    </w:p>
    <w:p w14:paraId="44C8EFC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не хочу выходить замуж за Крота !</w:t>
      </w:r>
    </w:p>
    <w:p w14:paraId="6BA475A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42238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что ты, Дюймовочка !</w:t>
      </w:r>
    </w:p>
    <w:p w14:paraId="475A54D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Это самый богатый жених в нашем подземелье !</w:t>
      </w:r>
    </w:p>
    <w:p w14:paraId="6F76025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459B7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Но я не хочу жить в подземелье !</w:t>
      </w:r>
    </w:p>
    <w:p w14:paraId="126979C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Ведь господин Крот никогда не выходит наверх и мне не позволит, и я больше никогда не увижу солнышко.</w:t>
      </w:r>
    </w:p>
    <w:p w14:paraId="73706E9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4FD81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Ну что же делать, Дюймовочка !</w:t>
      </w:r>
    </w:p>
    <w:p w14:paraId="0121FBF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Зато ты будешь богата !</w:t>
      </w:r>
    </w:p>
    <w:p w14:paraId="0FCB239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2240C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Но я хочу остаться с Вами, тетушка Мышь !</w:t>
      </w:r>
    </w:p>
    <w:p w14:paraId="601C42E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40C03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МЫШЬ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Не выдумывай, Дюймовочка !</w:t>
      </w:r>
    </w:p>
    <w:p w14:paraId="4A1BAFD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Ты сама не понимаешь своего счастья !</w:t>
      </w:r>
    </w:p>
    <w:p w14:paraId="2335901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Ведь теперь у тебя всего будет вдоволь.</w:t>
      </w:r>
    </w:p>
    <w:p w14:paraId="58E68D8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Давай-ка лучше подумаем, что нужно приготовить к свадьбе !</w:t>
      </w:r>
    </w:p>
    <w:p w14:paraId="1FD0BB4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1375B1" w14:textId="0847F970" w:rsidR="006B733B" w:rsidRPr="008865E9" w:rsidRDefault="008865E9" w:rsidP="008865E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65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4A96B90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4618F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379AA4" w14:textId="77777777" w:rsidR="006B733B" w:rsidRPr="0078428C" w:rsidRDefault="006B733B" w:rsidP="007842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9 СЦЕНА.</w:t>
      </w:r>
    </w:p>
    <w:p w14:paraId="108C5F1D" w14:textId="77777777" w:rsidR="008865E9" w:rsidRDefault="008865E9" w:rsidP="006B73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582AD" w14:textId="0268FBB1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Бедная Дюймовочка очень не хотела выходить замуж за Крота, но Полевая Мышь и слушать ее не желала.</w:t>
      </w:r>
    </w:p>
    <w:p w14:paraId="15231762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До свадьбы оставался всего один день и Дюймовочка вышла попрощаться с солнышком.</w:t>
      </w:r>
    </w:p>
    <w:p w14:paraId="7E44CE8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B53A7D" w14:textId="4FD6E701" w:rsidR="006B733B" w:rsidRPr="008865E9" w:rsidRDefault="006B733B" w:rsidP="008865E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(</w:t>
      </w:r>
      <w:r w:rsidRPr="008865E9">
        <w:rPr>
          <w:rFonts w:ascii="Times New Roman" w:hAnsi="Times New Roman" w:cs="Times New Roman"/>
          <w:i/>
          <w:iCs/>
          <w:sz w:val="28"/>
          <w:szCs w:val="28"/>
        </w:rPr>
        <w:t>На сцене Дюймовочка.)</w:t>
      </w:r>
    </w:p>
    <w:p w14:paraId="33918EA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1B3E5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И вдруг она увидела, как мимо пролетала ее Ласточка.</w:t>
      </w:r>
    </w:p>
    <w:p w14:paraId="2182954F" w14:textId="77777777" w:rsidR="006070B2" w:rsidRPr="00087E71" w:rsidRDefault="006070B2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A8BD6B" w14:textId="77777777" w:rsidR="006B733B" w:rsidRPr="006070B2" w:rsidRDefault="006B733B" w:rsidP="006070B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0B2">
        <w:rPr>
          <w:rFonts w:ascii="Times New Roman" w:hAnsi="Times New Roman" w:cs="Times New Roman"/>
          <w:i/>
          <w:iCs/>
          <w:sz w:val="28"/>
          <w:szCs w:val="28"/>
        </w:rPr>
        <w:t>( Появляется Ласточка, машет крыльями.)</w:t>
      </w:r>
    </w:p>
    <w:p w14:paraId="5E7788C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C77BD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Ласточка, милая Ласточка !</w:t>
      </w:r>
    </w:p>
    <w:p w14:paraId="41E67B09" w14:textId="77777777" w:rsidR="006B733B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Как я рада тебя видеть !</w:t>
      </w:r>
    </w:p>
    <w:p w14:paraId="5514050B" w14:textId="44F8551A" w:rsidR="009A0F3E" w:rsidRPr="009A0F3E" w:rsidRDefault="009A0F3E" w:rsidP="009A0F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ЭМИЛИЯ</w:t>
      </w:r>
    </w:p>
    <w:p w14:paraId="420AEE3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62C8E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Уже лето заканчивается и я улетаю в теплые края.</w:t>
      </w:r>
    </w:p>
    <w:p w14:paraId="40C1C32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Как ты живешь, милая Дюймовочка ?</w:t>
      </w:r>
    </w:p>
    <w:p w14:paraId="646846F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78755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Мне очень грустно, Ласточка!</w:t>
      </w:r>
    </w:p>
    <w:p w14:paraId="1B3A2FC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Тетушка Мышь выдает меня замуж за Крота, и я больше никогда не увижу солнышко.</w:t>
      </w:r>
    </w:p>
    <w:p w14:paraId="2247760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Если можешь, милая Ласточка, возьми меня с собой !</w:t>
      </w:r>
    </w:p>
    <w:p w14:paraId="2A86CB3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30034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Конечно, садись ко мне на спину и держись крепче !</w:t>
      </w:r>
    </w:p>
    <w:p w14:paraId="1CFAC15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И мы вместе полетим в теплые края !</w:t>
      </w:r>
    </w:p>
    <w:p w14:paraId="5AD8EF5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ADBBD0" w14:textId="1A1FBA52" w:rsidR="006B733B" w:rsidRPr="006070B2" w:rsidRDefault="006070B2" w:rsidP="006070B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070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 затемняется.</w:t>
      </w:r>
    </w:p>
    <w:p w14:paraId="250B143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И Ласточка полетела, унося Дюймовочку в теплые края.</w:t>
      </w:r>
    </w:p>
    <w:p w14:paraId="35148E2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EA9FC9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00D3B0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6876A2" w14:textId="793F7736" w:rsidR="00C52137" w:rsidRPr="00C52137" w:rsidRDefault="00C52137" w:rsidP="00C52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ЗОВЁМ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5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ПОКЛОН</w:t>
      </w:r>
    </w:p>
    <w:p w14:paraId="2AC5CF78" w14:textId="77777777" w:rsidR="006B733B" w:rsidRPr="00087E71" w:rsidRDefault="006B733B" w:rsidP="00C521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501D8" w14:textId="77777777" w:rsidR="006B733B" w:rsidRPr="0078428C" w:rsidRDefault="006B733B" w:rsidP="007842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28C">
        <w:rPr>
          <w:rFonts w:ascii="Times New Roman" w:hAnsi="Times New Roman" w:cs="Times New Roman"/>
          <w:b/>
          <w:bCs/>
          <w:sz w:val="28"/>
          <w:szCs w:val="28"/>
        </w:rPr>
        <w:t>10 СЦЕНА.</w:t>
      </w:r>
    </w:p>
    <w:p w14:paraId="18146761" w14:textId="77777777" w:rsidR="006B733B" w:rsidRPr="00087E71" w:rsidRDefault="006B733B" w:rsidP="00C521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EB8A6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Они прилетели в страну, где жили Эльфы, маленькие человечки, ростом с Дюймовочку, с легкими крылышками за спиной.</w:t>
      </w:r>
    </w:p>
    <w:p w14:paraId="528EA2ED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0D4A25" w14:textId="4E3BAD03" w:rsidR="006B733B" w:rsidRDefault="006B733B" w:rsidP="00700B4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(</w:t>
      </w:r>
      <w:r w:rsidRPr="00700B41">
        <w:rPr>
          <w:rFonts w:ascii="Times New Roman" w:hAnsi="Times New Roman" w:cs="Times New Roman"/>
          <w:i/>
          <w:iCs/>
          <w:sz w:val="28"/>
          <w:szCs w:val="28"/>
        </w:rPr>
        <w:t>На сцене Ласточка, Дюймовочка и Эльфы. Среди Эльфов выделяется Король Эльфов, т.к. у него красивая одежда, на голове корона и шпага на боку. Он подходит к Дюймовочке.)</w:t>
      </w:r>
    </w:p>
    <w:p w14:paraId="764B73DB" w14:textId="5994A59F" w:rsidR="006070B2" w:rsidRDefault="006070B2" w:rsidP="006070B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Эльфов</w:t>
      </w:r>
      <w:r w:rsidRPr="00607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D8F288" w14:textId="3F0AF603" w:rsidR="006070B2" w:rsidRDefault="006070B2" w:rsidP="006070B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</w:t>
      </w:r>
    </w:p>
    <w:p w14:paraId="05E594C0" w14:textId="77777777" w:rsidR="009A0F3E" w:rsidRDefault="009A0F3E" w:rsidP="009A0F3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14:paraId="5388361B" w14:textId="36046E0B" w:rsidR="009A0F3E" w:rsidRPr="009A0F3E" w:rsidRDefault="009A0F3E" w:rsidP="009A0F3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ИЛЬЯ ДЁМИН</w:t>
      </w:r>
      <w:bookmarkStart w:id="0" w:name="_GoBack"/>
      <w:bookmarkEnd w:id="0"/>
    </w:p>
    <w:p w14:paraId="29E2446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682BB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КОРОЛЬ ЭЛЬФОВ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Здравствуйте !</w:t>
      </w:r>
    </w:p>
    <w:p w14:paraId="7F62F48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Король Эльфов. А Вас как зовут ?</w:t>
      </w:r>
    </w:p>
    <w:p w14:paraId="124CF84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DE809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Меня зовут Дюймовочка.</w:t>
      </w:r>
    </w:p>
    <w:p w14:paraId="4BF8A3F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B6CC3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КОРОЛЬ ЭЛЬФОВ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Милая Дюймовочка !</w:t>
      </w:r>
    </w:p>
    <w:p w14:paraId="2BC433A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Не хотите ли стать моей женой ?</w:t>
      </w:r>
    </w:p>
    <w:p w14:paraId="20FDEB21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Я буду очень любить Вас и никогда не обижу !</w:t>
      </w:r>
    </w:p>
    <w:p w14:paraId="48320E94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66297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1-Й ЭЛЬФ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И Вы будете летать вместе с нами с цветка на цветок и собирать нектар.</w:t>
      </w:r>
    </w:p>
    <w:p w14:paraId="4150C08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F7954C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ДЮЙМОВОЧКА :</w:t>
      </w:r>
      <w:r w:rsidRPr="00087E71">
        <w:rPr>
          <w:rFonts w:ascii="Times New Roman" w:hAnsi="Times New Roman" w:cs="Times New Roman"/>
          <w:sz w:val="28"/>
          <w:szCs w:val="28"/>
        </w:rPr>
        <w:t xml:space="preserve"> Но у меня нет крыльев !</w:t>
      </w:r>
    </w:p>
    <w:p w14:paraId="222767AB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C0C38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2-Й ЭЛЬФ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Мы Вам подарим крылья !</w:t>
      </w:r>
    </w:p>
    <w:p w14:paraId="6A1A7CB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E71">
        <w:rPr>
          <w:rFonts w:ascii="Times New Roman" w:hAnsi="Times New Roman" w:cs="Times New Roman"/>
          <w:sz w:val="28"/>
          <w:szCs w:val="28"/>
        </w:rPr>
        <w:t>И вы сможете летать вместе с нами !</w:t>
      </w:r>
    </w:p>
    <w:p w14:paraId="152F74CA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A029F8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Хорошо, я согласна !</w:t>
      </w:r>
    </w:p>
    <w:p w14:paraId="1376FEF7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12980E" w14:textId="5C031399" w:rsidR="006070B2" w:rsidRPr="006070B2" w:rsidRDefault="006070B2" w:rsidP="006070B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0B2">
        <w:rPr>
          <w:rFonts w:ascii="Times New Roman" w:hAnsi="Times New Roman" w:cs="Times New Roman"/>
          <w:b/>
          <w:bCs/>
          <w:sz w:val="28"/>
          <w:szCs w:val="28"/>
        </w:rPr>
        <w:t xml:space="preserve">Финал </w:t>
      </w:r>
    </w:p>
    <w:p w14:paraId="57200479" w14:textId="5D19C11F" w:rsidR="006B733B" w:rsidRPr="00087E71" w:rsidRDefault="006070B2" w:rsidP="00700B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733B" w:rsidRPr="00087E71">
        <w:rPr>
          <w:rFonts w:ascii="Times New Roman" w:hAnsi="Times New Roman" w:cs="Times New Roman"/>
          <w:sz w:val="28"/>
          <w:szCs w:val="28"/>
        </w:rPr>
        <w:t xml:space="preserve"> Все кружатся под музыку. Занавес закрывается.)</w:t>
      </w:r>
    </w:p>
    <w:p w14:paraId="02587F63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1B9BE2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B4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Pr="00087E71">
        <w:rPr>
          <w:rFonts w:ascii="Times New Roman" w:hAnsi="Times New Roman" w:cs="Times New Roman"/>
          <w:sz w:val="28"/>
          <w:szCs w:val="28"/>
        </w:rPr>
        <w:t xml:space="preserve"> : Так Дюймовочка осталась в стране Эльфов, где нашла свой настоящий дом и счастье.</w:t>
      </w:r>
    </w:p>
    <w:p w14:paraId="7637F94E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640BC3" w14:textId="099CC634" w:rsidR="006B733B" w:rsidRPr="00700B41" w:rsidRDefault="006B733B" w:rsidP="00700B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41D5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877DB5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E6B6F" w14:textId="77777777" w:rsidR="006B733B" w:rsidRPr="00087E71" w:rsidRDefault="006B733B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9C63A1" w14:textId="785C5A1F" w:rsidR="00322106" w:rsidRPr="00087E71" w:rsidRDefault="00322106" w:rsidP="006B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2106" w:rsidRPr="00087E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1959" w14:textId="77777777" w:rsidR="008C42AD" w:rsidRDefault="008C42AD" w:rsidP="00535111">
      <w:pPr>
        <w:spacing w:after="0" w:line="240" w:lineRule="auto"/>
      </w:pPr>
      <w:r>
        <w:separator/>
      </w:r>
    </w:p>
  </w:endnote>
  <w:endnote w:type="continuationSeparator" w:id="0">
    <w:p w14:paraId="44A77CEA" w14:textId="77777777" w:rsidR="008C42AD" w:rsidRDefault="008C42AD" w:rsidP="0053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066701"/>
      <w:docPartObj>
        <w:docPartGallery w:val="Page Numbers (Bottom of Page)"/>
        <w:docPartUnique/>
      </w:docPartObj>
    </w:sdtPr>
    <w:sdtEndPr/>
    <w:sdtContent>
      <w:p w14:paraId="729C021B" w14:textId="1FDBADDE" w:rsidR="00535111" w:rsidRDefault="005351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6F">
          <w:rPr>
            <w:noProof/>
          </w:rPr>
          <w:t>14</w:t>
        </w:r>
        <w:r>
          <w:fldChar w:fldCharType="end"/>
        </w:r>
      </w:p>
    </w:sdtContent>
  </w:sdt>
  <w:p w14:paraId="1F0282DF" w14:textId="77777777" w:rsidR="00535111" w:rsidRDefault="00535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C1B69" w14:textId="77777777" w:rsidR="008C42AD" w:rsidRDefault="008C42AD" w:rsidP="00535111">
      <w:pPr>
        <w:spacing w:after="0" w:line="240" w:lineRule="auto"/>
      </w:pPr>
      <w:r>
        <w:separator/>
      </w:r>
    </w:p>
  </w:footnote>
  <w:footnote w:type="continuationSeparator" w:id="0">
    <w:p w14:paraId="6071BA8C" w14:textId="77777777" w:rsidR="008C42AD" w:rsidRDefault="008C42AD" w:rsidP="0053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5711"/>
    <w:multiLevelType w:val="hybridMultilevel"/>
    <w:tmpl w:val="49CCA9BA"/>
    <w:lvl w:ilvl="0" w:tplc="2C7027C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443F"/>
    <w:multiLevelType w:val="hybridMultilevel"/>
    <w:tmpl w:val="DFDC915A"/>
    <w:lvl w:ilvl="0" w:tplc="DFFC426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96E"/>
    <w:multiLevelType w:val="hybridMultilevel"/>
    <w:tmpl w:val="CF1CF6EC"/>
    <w:lvl w:ilvl="0" w:tplc="72324A5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7"/>
    <w:rsid w:val="00064DCB"/>
    <w:rsid w:val="00087526"/>
    <w:rsid w:val="00087E71"/>
    <w:rsid w:val="000B06CB"/>
    <w:rsid w:val="000C3FF0"/>
    <w:rsid w:val="001B69B8"/>
    <w:rsid w:val="002262B5"/>
    <w:rsid w:val="002E1BA4"/>
    <w:rsid w:val="00322106"/>
    <w:rsid w:val="004945F7"/>
    <w:rsid w:val="00535111"/>
    <w:rsid w:val="006070B2"/>
    <w:rsid w:val="006B733B"/>
    <w:rsid w:val="00700B41"/>
    <w:rsid w:val="0078428C"/>
    <w:rsid w:val="00815315"/>
    <w:rsid w:val="008865E9"/>
    <w:rsid w:val="008C42AD"/>
    <w:rsid w:val="00945467"/>
    <w:rsid w:val="00974052"/>
    <w:rsid w:val="009751B4"/>
    <w:rsid w:val="009A0F3E"/>
    <w:rsid w:val="00AC6F6F"/>
    <w:rsid w:val="00BD5564"/>
    <w:rsid w:val="00C52137"/>
    <w:rsid w:val="00D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A55"/>
  <w15:chartTrackingRefBased/>
  <w15:docId w15:val="{94C04B33-ABA0-457B-A5F6-F931CF0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111"/>
  </w:style>
  <w:style w:type="paragraph" w:styleId="a6">
    <w:name w:val="footer"/>
    <w:basedOn w:val="a"/>
    <w:link w:val="a7"/>
    <w:uiPriority w:val="99"/>
    <w:unhideWhenUsed/>
    <w:rsid w:val="0053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E501-079B-4972-B0FA-4E8288D2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 К</cp:lastModifiedBy>
  <cp:revision>2</cp:revision>
  <dcterms:created xsi:type="dcterms:W3CDTF">2024-10-23T22:06:00Z</dcterms:created>
  <dcterms:modified xsi:type="dcterms:W3CDTF">2024-10-23T22:06:00Z</dcterms:modified>
</cp:coreProperties>
</file>