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F506" w14:textId="77777777" w:rsidR="000B133D" w:rsidRPr="005B0C9C" w:rsidRDefault="000B133D" w:rsidP="000B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9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1CD8BC13" w14:textId="77777777" w:rsidR="000B133D" w:rsidRPr="005B0C9C" w:rsidRDefault="000B133D" w:rsidP="000B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9C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№</w:t>
      </w:r>
      <w:proofErr w:type="gramStart"/>
      <w:r w:rsidRPr="005B0C9C">
        <w:rPr>
          <w:rFonts w:ascii="Times New Roman" w:hAnsi="Times New Roman" w:cs="Times New Roman"/>
          <w:b/>
          <w:sz w:val="28"/>
          <w:szCs w:val="28"/>
        </w:rPr>
        <w:t>34  «</w:t>
      </w:r>
      <w:proofErr w:type="gramEnd"/>
      <w:r w:rsidRPr="005B0C9C">
        <w:rPr>
          <w:rFonts w:ascii="Times New Roman" w:hAnsi="Times New Roman" w:cs="Times New Roman"/>
          <w:b/>
          <w:sz w:val="28"/>
          <w:szCs w:val="28"/>
        </w:rPr>
        <w:t>Морячок» г. Поронайска</w:t>
      </w:r>
    </w:p>
    <w:p w14:paraId="41B3F706" w14:textId="77777777" w:rsidR="000B133D" w:rsidRPr="00402747" w:rsidRDefault="000B133D" w:rsidP="000B13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747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30187E04" w14:textId="77777777" w:rsidR="000B133D" w:rsidRPr="005B0C9C" w:rsidRDefault="000B133D" w:rsidP="000B13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C9C">
        <w:rPr>
          <w:rFonts w:ascii="Times New Roman" w:hAnsi="Times New Roman" w:cs="Times New Roman"/>
          <w:bCs/>
          <w:sz w:val="24"/>
          <w:szCs w:val="24"/>
        </w:rPr>
        <w:t xml:space="preserve">Сахалинская область, г. Поронайск, ул. </w:t>
      </w:r>
      <w:proofErr w:type="gramStart"/>
      <w:r w:rsidRPr="005B0C9C">
        <w:rPr>
          <w:rFonts w:ascii="Times New Roman" w:hAnsi="Times New Roman" w:cs="Times New Roman"/>
          <w:bCs/>
          <w:sz w:val="24"/>
          <w:szCs w:val="24"/>
        </w:rPr>
        <w:t>Октябрьская,  д.</w:t>
      </w:r>
      <w:proofErr w:type="gramEnd"/>
      <w:r w:rsidRPr="005B0C9C">
        <w:rPr>
          <w:rFonts w:ascii="Times New Roman" w:hAnsi="Times New Roman" w:cs="Times New Roman"/>
          <w:bCs/>
          <w:sz w:val="24"/>
          <w:szCs w:val="24"/>
        </w:rPr>
        <w:t xml:space="preserve"> 67 «В», тел. 4-21-85,</w:t>
      </w:r>
    </w:p>
    <w:p w14:paraId="36A73B51" w14:textId="77777777" w:rsidR="000B133D" w:rsidRPr="0019645A" w:rsidRDefault="000B133D" w:rsidP="000B13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0C9C">
        <w:rPr>
          <w:rFonts w:ascii="Times New Roman" w:hAnsi="Times New Roman" w:cs="Times New Roman"/>
          <w:bCs/>
          <w:sz w:val="24"/>
          <w:szCs w:val="24"/>
        </w:rPr>
        <w:t>сайт</w:t>
      </w:r>
      <w:r w:rsidRPr="0019645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B0C9C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/>
        </w:rPr>
        <w:t>dou</w:t>
      </w:r>
      <w:proofErr w:type="spellEnd"/>
      <w:r w:rsidRPr="0019645A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>34-</w:t>
      </w:r>
      <w:proofErr w:type="spellStart"/>
      <w:r w:rsidRPr="005B0C9C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/>
        </w:rPr>
        <w:t>poronaysk</w:t>
      </w:r>
      <w:proofErr w:type="spellEnd"/>
      <w:r w:rsidRPr="0019645A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>.</w:t>
      </w:r>
      <w:proofErr w:type="spellStart"/>
      <w:r w:rsidRPr="005B0C9C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/>
        </w:rPr>
        <w:t>ru</w:t>
      </w:r>
      <w:proofErr w:type="spellEnd"/>
      <w:r w:rsidRPr="001964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B0C9C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19645A">
        <w:rPr>
          <w:rFonts w:ascii="Times New Roman" w:hAnsi="Times New Roman" w:cs="Times New Roman"/>
          <w:bCs/>
          <w:sz w:val="24"/>
          <w:szCs w:val="24"/>
        </w:rPr>
        <w:t>-</w:t>
      </w:r>
      <w:r w:rsidRPr="005B0C9C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19645A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5B0C9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pgo</w:t>
        </w:r>
        <w:r w:rsidRPr="0019645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5B0C9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mbdoudsovmp</w:t>
        </w:r>
        <w:r w:rsidRPr="0019645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@</w:t>
        </w:r>
        <w:r w:rsidRPr="005B0C9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sakhalin</w:t>
        </w:r>
        <w:r w:rsidRPr="0019645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Pr="005B0C9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gov</w:t>
        </w:r>
        <w:r w:rsidRPr="0019645A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5B0C9C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489B606D" w14:textId="77777777" w:rsidR="000B133D" w:rsidRPr="0019645A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0BCF12D0" w14:textId="77777777" w:rsidR="000B133D" w:rsidRDefault="000B133D" w:rsidP="000B1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Осеннего бала</w:t>
      </w:r>
    </w:p>
    <w:p w14:paraId="2211678B" w14:textId="270F786A" w:rsidR="000B133D" w:rsidRPr="00AC3945" w:rsidRDefault="000B133D" w:rsidP="000B13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9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74E9">
        <w:rPr>
          <w:rFonts w:ascii="Times New Roman" w:hAnsi="Times New Roman" w:cs="Times New Roman"/>
          <w:b/>
          <w:bCs/>
          <w:sz w:val="28"/>
          <w:szCs w:val="28"/>
        </w:rPr>
        <w:t>Мэри Поппинс в гостях у Осени</w:t>
      </w:r>
      <w:r w:rsidRPr="00AC39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BDF8E5" w14:textId="0627FA94" w:rsidR="000B133D" w:rsidRDefault="000B133D" w:rsidP="000B133D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(</w:t>
      </w:r>
      <w:r w:rsidR="000574E9">
        <w:rPr>
          <w:rFonts w:ascii="Times New Roman" w:hAnsi="Times New Roman" w:cs="Times New Roman"/>
          <w:sz w:val="28"/>
          <w:szCs w:val="28"/>
        </w:rPr>
        <w:t>Старшая</w:t>
      </w:r>
      <w:r w:rsidR="00AC3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945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221E9" w14:textId="77777777" w:rsidR="000B133D" w:rsidRDefault="000B133D" w:rsidP="000B133D">
      <w:pPr>
        <w:spacing w:after="0"/>
      </w:pPr>
    </w:p>
    <w:p w14:paraId="63DBD4BD" w14:textId="77777777" w:rsidR="000B133D" w:rsidRDefault="000B133D" w:rsidP="000B133D">
      <w:pPr>
        <w:spacing w:after="0"/>
      </w:pPr>
    </w:p>
    <w:p w14:paraId="037D427C" w14:textId="77777777" w:rsidR="000B133D" w:rsidRDefault="000B133D" w:rsidP="000B133D"/>
    <w:p w14:paraId="776C5121" w14:textId="77777777" w:rsidR="000B133D" w:rsidRDefault="000B133D" w:rsidP="000B133D"/>
    <w:p w14:paraId="11716723" w14:textId="77777777" w:rsidR="000B133D" w:rsidRDefault="000B133D" w:rsidP="000B133D"/>
    <w:p w14:paraId="468E5ED7" w14:textId="77777777" w:rsidR="000B133D" w:rsidRDefault="000B133D" w:rsidP="000B133D">
      <w:pPr>
        <w:jc w:val="center"/>
      </w:pPr>
    </w:p>
    <w:p w14:paraId="18C2E380" w14:textId="0EC0577B" w:rsidR="000574E9" w:rsidRDefault="000574E9" w:rsidP="000574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B133D" w:rsidRPr="000C7530">
        <w:rPr>
          <w:rFonts w:ascii="Times New Roman" w:hAnsi="Times New Roman" w:cs="Times New Roman"/>
          <w:sz w:val="28"/>
          <w:szCs w:val="28"/>
        </w:rPr>
        <w:t xml:space="preserve">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17.10.2024. </w:t>
      </w:r>
    </w:p>
    <w:p w14:paraId="541805A5" w14:textId="5AEBAF15" w:rsidR="000574E9" w:rsidRPr="000C7530" w:rsidRDefault="000574E9" w:rsidP="000574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9:30</w:t>
      </w:r>
    </w:p>
    <w:p w14:paraId="4D04FEF1" w14:textId="77777777" w:rsidR="000B133D" w:rsidRPr="000C7530" w:rsidRDefault="000B133D" w:rsidP="000B133D">
      <w:pPr>
        <w:jc w:val="right"/>
        <w:rPr>
          <w:rFonts w:ascii="Times New Roman" w:hAnsi="Times New Roman" w:cs="Times New Roman"/>
          <w:sz w:val="28"/>
          <w:szCs w:val="28"/>
        </w:rPr>
      </w:pPr>
      <w:r w:rsidRPr="000C7530">
        <w:rPr>
          <w:rFonts w:ascii="Times New Roman" w:hAnsi="Times New Roman" w:cs="Times New Roman"/>
          <w:sz w:val="28"/>
          <w:szCs w:val="28"/>
        </w:rPr>
        <w:t>Место проведения: Музыкальный зал</w:t>
      </w:r>
    </w:p>
    <w:p w14:paraId="53B53A04" w14:textId="77777777" w:rsidR="000B133D" w:rsidRPr="00E476A0" w:rsidRDefault="000B133D" w:rsidP="000B13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Сценарист</w:t>
      </w:r>
      <w:r w:rsidRPr="00E476A0">
        <w:rPr>
          <w:rFonts w:ascii="Times New Roman" w:hAnsi="Times New Roman" w:cs="Times New Roman"/>
          <w:sz w:val="28"/>
          <w:szCs w:val="28"/>
        </w:rPr>
        <w:t>:</w:t>
      </w:r>
    </w:p>
    <w:p w14:paraId="6A7F9CD1" w14:textId="77777777" w:rsidR="000B133D" w:rsidRPr="00EE1D4C" w:rsidRDefault="000B133D" w:rsidP="000B13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Козерог Анна Святославовна</w:t>
      </w:r>
    </w:p>
    <w:p w14:paraId="3CAFF74F" w14:textId="77777777" w:rsidR="000B133D" w:rsidRDefault="000B133D" w:rsidP="000B13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45AF756E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7738CDBB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593977CB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0CB58024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2A018CF1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1888C54E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52060D50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3560966F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5577F5F7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7623F62B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5CA7CFF9" w14:textId="77777777" w:rsidR="000B133D" w:rsidRDefault="000B133D" w:rsidP="000B133D">
      <w:pPr>
        <w:rPr>
          <w:rFonts w:ascii="Times New Roman" w:hAnsi="Times New Roman" w:cs="Times New Roman"/>
          <w:sz w:val="28"/>
          <w:szCs w:val="28"/>
        </w:rPr>
      </w:pPr>
    </w:p>
    <w:p w14:paraId="2CE26324" w14:textId="77777777" w:rsidR="000B133D" w:rsidRPr="00AE0C1F" w:rsidRDefault="000B133D" w:rsidP="000B133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E0C1F">
        <w:rPr>
          <w:rFonts w:ascii="Times New Roman" w:hAnsi="Times New Roman" w:cs="Times New Roman"/>
          <w:sz w:val="24"/>
          <w:szCs w:val="28"/>
        </w:rPr>
        <w:t>г.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E0C1F">
        <w:rPr>
          <w:rFonts w:ascii="Times New Roman" w:hAnsi="Times New Roman" w:cs="Times New Roman"/>
          <w:sz w:val="24"/>
          <w:szCs w:val="28"/>
        </w:rPr>
        <w:t>Поронайск</w:t>
      </w:r>
    </w:p>
    <w:p w14:paraId="04023433" w14:textId="6C408710" w:rsidR="000B133D" w:rsidRPr="00AE0C1F" w:rsidRDefault="000B133D" w:rsidP="000B133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E0C1F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AE0C1F">
        <w:rPr>
          <w:rFonts w:ascii="Times New Roman" w:hAnsi="Times New Roman" w:cs="Times New Roman"/>
          <w:sz w:val="24"/>
          <w:szCs w:val="28"/>
        </w:rPr>
        <w:t xml:space="preserve"> г</w:t>
      </w:r>
    </w:p>
    <w:p w14:paraId="694E007A" w14:textId="2F0C119D" w:rsidR="00366ABD" w:rsidRDefault="000B13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13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Действующие </w:t>
      </w:r>
      <w:proofErr w:type="gramStart"/>
      <w:r w:rsidRPr="000B133D">
        <w:rPr>
          <w:rFonts w:ascii="Times New Roman" w:hAnsi="Times New Roman" w:cs="Times New Roman"/>
          <w:b/>
          <w:bCs/>
          <w:sz w:val="28"/>
          <w:szCs w:val="28"/>
        </w:rPr>
        <w:t>лица :</w:t>
      </w:r>
      <w:proofErr w:type="gramEnd"/>
    </w:p>
    <w:p w14:paraId="02963800" w14:textId="0D9B94C3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</w:p>
    <w:p w14:paraId="2CD7A1CB" w14:textId="24247811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</w:p>
    <w:p w14:paraId="641C65E8" w14:textId="68701F9D" w:rsidR="00536858" w:rsidRPr="000B133D" w:rsidRDefault="00D419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Попинс</w:t>
      </w:r>
      <w:proofErr w:type="spellEnd"/>
      <w:r w:rsidR="005368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63023">
        <w:rPr>
          <w:rFonts w:ascii="Times New Roman" w:hAnsi="Times New Roman" w:cs="Times New Roman"/>
          <w:b/>
          <w:bCs/>
          <w:sz w:val="28"/>
          <w:szCs w:val="28"/>
        </w:rPr>
        <w:t>Настя</w:t>
      </w:r>
    </w:p>
    <w:p w14:paraId="651902A4" w14:textId="77777777" w:rsidR="000B133D" w:rsidRDefault="000B133D">
      <w:pPr>
        <w:rPr>
          <w:rFonts w:ascii="Times New Roman" w:hAnsi="Times New Roman" w:cs="Times New Roman"/>
          <w:sz w:val="28"/>
          <w:szCs w:val="28"/>
        </w:rPr>
      </w:pPr>
    </w:p>
    <w:p w14:paraId="3B5D2E44" w14:textId="12059E0C" w:rsidR="000B133D" w:rsidRDefault="000B13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133D">
        <w:rPr>
          <w:rFonts w:ascii="Times New Roman" w:hAnsi="Times New Roman" w:cs="Times New Roman"/>
          <w:b/>
          <w:bCs/>
          <w:sz w:val="28"/>
          <w:szCs w:val="28"/>
        </w:rPr>
        <w:t xml:space="preserve">Реквизит: </w:t>
      </w:r>
      <w:r w:rsidR="000574E9">
        <w:rPr>
          <w:rFonts w:ascii="Times New Roman" w:hAnsi="Times New Roman" w:cs="Times New Roman"/>
          <w:b/>
          <w:bCs/>
          <w:sz w:val="28"/>
          <w:szCs w:val="28"/>
        </w:rPr>
        <w:t xml:space="preserve">Пластмассовые овощи и </w:t>
      </w:r>
      <w:proofErr w:type="gramStart"/>
      <w:r w:rsidR="000574E9">
        <w:rPr>
          <w:rFonts w:ascii="Times New Roman" w:hAnsi="Times New Roman" w:cs="Times New Roman"/>
          <w:b/>
          <w:bCs/>
          <w:sz w:val="28"/>
          <w:szCs w:val="28"/>
        </w:rPr>
        <w:t>фрукты,  две</w:t>
      </w:r>
      <w:proofErr w:type="gramEnd"/>
      <w:r w:rsidR="000574E9">
        <w:rPr>
          <w:rFonts w:ascii="Times New Roman" w:hAnsi="Times New Roman" w:cs="Times New Roman"/>
          <w:b/>
          <w:bCs/>
          <w:sz w:val="28"/>
          <w:szCs w:val="28"/>
        </w:rPr>
        <w:t xml:space="preserve"> корзинки или ведёрка, листья для украшения, шляпа, зонт, галоши, шляпы мухоморов. </w:t>
      </w:r>
    </w:p>
    <w:p w14:paraId="1B1FF329" w14:textId="77777777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9981FA" w14:textId="77777777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FCC378" w14:textId="33C03AB8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685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3685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36858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536858">
        <w:rPr>
          <w:rFonts w:ascii="Times New Roman" w:hAnsi="Times New Roman" w:cs="Times New Roman"/>
          <w:sz w:val="28"/>
          <w:szCs w:val="28"/>
        </w:rPr>
        <w:t>, дорогие гости! Сегодня мы собрались на долгожданный осенний бал, давайте встретим наших ребят аплодисментами.</w:t>
      </w:r>
    </w:p>
    <w:p w14:paraId="16F68009" w14:textId="77777777" w:rsidR="00536858" w:rsidRDefault="005368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A4A986" w14:textId="51367198" w:rsidR="000B133D" w:rsidRPr="00536858" w:rsidRDefault="000B133D" w:rsidP="005368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Выход Детей</w:t>
      </w:r>
    </w:p>
    <w:p w14:paraId="5FB6C463" w14:textId="3B8078BC" w:rsidR="000B133D" w:rsidRPr="00536858" w:rsidRDefault="000B133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36858">
        <w:rPr>
          <w:rFonts w:ascii="Times New Roman" w:hAnsi="Times New Roman" w:cs="Times New Roman"/>
          <w:i/>
          <w:iCs/>
          <w:sz w:val="28"/>
          <w:szCs w:val="28"/>
        </w:rPr>
        <w:t xml:space="preserve">Дети выходят парами, проходят круг, показывают фигуру и становятся в две линии в шахматном порядке. </w:t>
      </w:r>
    </w:p>
    <w:p w14:paraId="612DDC7D" w14:textId="77777777" w:rsidR="00536858" w:rsidRPr="00536858" w:rsidRDefault="00536858">
      <w:pPr>
        <w:rPr>
          <w:rFonts w:ascii="Times New Roman" w:hAnsi="Times New Roman" w:cs="Times New Roman"/>
          <w:sz w:val="28"/>
          <w:szCs w:val="28"/>
        </w:rPr>
      </w:pPr>
    </w:p>
    <w:p w14:paraId="5C5BA8EA" w14:textId="15D0095A" w:rsidR="000B133D" w:rsidRDefault="000B133D" w:rsidP="000B133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Гимн </w:t>
      </w:r>
    </w:p>
    <w:p w14:paraId="6128A294" w14:textId="77777777" w:rsidR="000B133D" w:rsidRDefault="000B133D" w:rsidP="000B133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A431" w14:textId="6D7BC204" w:rsidR="000B133D" w:rsidRPr="000B133D" w:rsidRDefault="000B133D" w:rsidP="000B133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133D">
        <w:rPr>
          <w:rFonts w:ascii="Times New Roman" w:hAnsi="Times New Roman" w:cs="Times New Roman"/>
          <w:i/>
          <w:iCs/>
          <w:sz w:val="28"/>
          <w:szCs w:val="28"/>
        </w:rPr>
        <w:t>После ги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0B133D">
        <w:rPr>
          <w:rFonts w:ascii="Times New Roman" w:hAnsi="Times New Roman" w:cs="Times New Roman"/>
          <w:i/>
          <w:iCs/>
          <w:sz w:val="28"/>
          <w:szCs w:val="28"/>
        </w:rPr>
        <w:t xml:space="preserve">на дети </w:t>
      </w:r>
      <w:r w:rsidR="00D437EF">
        <w:rPr>
          <w:rFonts w:ascii="Times New Roman" w:hAnsi="Times New Roman" w:cs="Times New Roman"/>
          <w:i/>
          <w:iCs/>
          <w:sz w:val="28"/>
          <w:szCs w:val="28"/>
        </w:rPr>
        <w:t>читают стихи.</w:t>
      </w:r>
    </w:p>
    <w:p w14:paraId="3EC00C44" w14:textId="77777777" w:rsidR="000B133D" w:rsidRDefault="000B133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9FC8DE" w14:textId="75EDC649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 w:rsidRPr="00D419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ребёнок</w:t>
      </w:r>
    </w:p>
    <w:p w14:paraId="45E99410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Дождик льет и над рекой,</w:t>
      </w:r>
    </w:p>
    <w:p w14:paraId="2CE1F21F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Цветная радуга встает,</w:t>
      </w:r>
    </w:p>
    <w:p w14:paraId="73124D99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Посмотри на это чудо,</w:t>
      </w:r>
    </w:p>
    <w:p w14:paraId="2037EB95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Кто ее раскрасить мог?</w:t>
      </w:r>
    </w:p>
    <w:p w14:paraId="1C55767E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ребёнок</w:t>
      </w:r>
    </w:p>
    <w:p w14:paraId="15AF7E91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Посмотри, а на деревьях</w:t>
      </w:r>
    </w:p>
    <w:p w14:paraId="08973C66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Листья золотом блестят,</w:t>
      </w:r>
    </w:p>
    <w:p w14:paraId="2CF4BF9E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 один другого краше</w:t>
      </w:r>
    </w:p>
    <w:p w14:paraId="4467CA78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Кто им дал такой наряд?</w:t>
      </w:r>
    </w:p>
    <w:p w14:paraId="5CCF2EAA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ребёнок</w:t>
      </w:r>
    </w:p>
    <w:p w14:paraId="133E1E21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 дорожки и тропинки</w:t>
      </w:r>
    </w:p>
    <w:p w14:paraId="5116A0D1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Будто в пестрых лоскутках.</w:t>
      </w:r>
    </w:p>
    <w:p w14:paraId="6C24610B" w14:textId="77777777" w:rsidR="00D419F2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Это Осень незаметно</w:t>
      </w:r>
    </w:p>
    <w:p w14:paraId="2A80694D" w14:textId="4AABCB25" w:rsidR="00A25460" w:rsidRPr="00D419F2" w:rsidRDefault="00D419F2" w:rsidP="00D419F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419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Ходит с краскою в руках.</w:t>
      </w:r>
    </w:p>
    <w:p w14:paraId="2EEB9C88" w14:textId="77777777" w:rsidR="00536858" w:rsidRDefault="00536858" w:rsidP="00536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5B42FF4" w14:textId="77777777" w:rsidR="00536858" w:rsidRPr="00536858" w:rsidRDefault="00536858" w:rsidP="00536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73BF7D88" w14:textId="77A2D183" w:rsidR="00D437EF" w:rsidRDefault="00D437EF" w:rsidP="00D43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F52E8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  <w:r w:rsidRPr="002F52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Ребята, Осень пригласила нас на бал, но где она? Как нам быть? </w:t>
      </w:r>
    </w:p>
    <w:p w14:paraId="143FC78A" w14:textId="77777777" w:rsidR="00D437EF" w:rsidRDefault="00D437EF" w:rsidP="00D43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6B9CB" w14:textId="77777777" w:rsidR="00D437EF" w:rsidRDefault="00D437EF" w:rsidP="00D437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367A">
        <w:rPr>
          <w:rFonts w:ascii="Times New Roman" w:hAnsi="Times New Roman" w:cs="Times New Roman"/>
          <w:i/>
          <w:sz w:val="28"/>
          <w:szCs w:val="28"/>
        </w:rPr>
        <w:t>Дети предлагают позвать</w:t>
      </w:r>
    </w:p>
    <w:p w14:paraId="61A29795" w14:textId="77777777" w:rsidR="00D437EF" w:rsidRPr="0061367A" w:rsidRDefault="00D437EF" w:rsidP="00D437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59E0C44" w14:textId="165FFFD5" w:rsidR="00D437EF" w:rsidRDefault="00D437EF" w:rsidP="00D43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7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3567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про Осень песенку споем</w:t>
      </w:r>
    </w:p>
    <w:p w14:paraId="61D900B7" w14:textId="18D82C2D" w:rsidR="0048698A" w:rsidRDefault="0048698A" w:rsidP="00D43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98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Приглашаем спеть вокальный ансамбль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Мажорики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8AAE2C9" w14:textId="568A1645" w:rsidR="00D437EF" w:rsidRDefault="006C272A" w:rsidP="00D77C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«Золотой листопад»</w:t>
      </w:r>
      <w:r w:rsidR="00D437EF" w:rsidRPr="006C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37EF" w:rsidRPr="006C272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437EF" w:rsidRPr="006C272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D437EF" w:rsidRPr="006C272A">
        <w:rPr>
          <w:rFonts w:ascii="Times New Roman" w:hAnsi="Times New Roman" w:cs="Times New Roman"/>
          <w:sz w:val="28"/>
          <w:szCs w:val="28"/>
        </w:rPr>
        <w:t>после песни дети присаживаются на стулья)</w:t>
      </w:r>
    </w:p>
    <w:p w14:paraId="5ECFE9A4" w14:textId="77777777" w:rsidR="006C272A" w:rsidRPr="006C272A" w:rsidRDefault="006C272A" w:rsidP="006C272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46AB561C" w14:textId="77777777" w:rsidR="0048698A" w:rsidRDefault="00D437EF" w:rsidP="00D4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0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мои друзья, очень рада встрече я! Здравствуйте гости нашего бала! 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приветствую Вас, дамы и господа, в моем сказочном осеннем дворце.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ли готовы к торжественному открытию бала?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61367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605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69144C" w14:textId="5BEBCA46" w:rsidR="0048698A" w:rsidRDefault="0048698A" w:rsidP="00D4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32376AE" w14:textId="49EA065A" w:rsidR="0048698A" w:rsidRDefault="0048698A" w:rsidP="00D4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принесла с собой свои осенние загадки, хочу проверить, как много вы знаете. Готовы загадки разгадывать? </w:t>
      </w:r>
    </w:p>
    <w:p w14:paraId="25CE6B81" w14:textId="3FBC24E0" w:rsidR="0048698A" w:rsidRDefault="0048698A" w:rsidP="00D4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Готовы! </w:t>
      </w:r>
    </w:p>
    <w:p w14:paraId="2B655B0F" w14:textId="3A9A31F1" w:rsidR="0048698A" w:rsidRPr="0048698A" w:rsidRDefault="0048698A" w:rsidP="00D43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Загадки: </w:t>
      </w:r>
    </w:p>
    <w:p w14:paraId="1C37A4B5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Листья с веток облетают,</w:t>
      </w:r>
    </w:p>
    <w:p w14:paraId="1DB6831B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Птицы к югу улетают.</w:t>
      </w:r>
    </w:p>
    <w:p w14:paraId="7DD063FE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«Что за время года?» — спросим.</w:t>
      </w:r>
    </w:p>
    <w:p w14:paraId="3E990886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Нам ответят: «Это...» (осень)</w:t>
      </w:r>
    </w:p>
    <w:p w14:paraId="0FE8E343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14:paraId="74632800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Опустели наши грядки.</w:t>
      </w:r>
    </w:p>
    <w:p w14:paraId="1B027DB7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Огород и сад в порядке.</w:t>
      </w:r>
    </w:p>
    <w:p w14:paraId="499D96BE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Ты, земля, еще рожай.</w:t>
      </w:r>
    </w:p>
    <w:p w14:paraId="3DACD8E1" w14:textId="77777777" w:rsid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Мы собрали... (урожай)</w:t>
      </w:r>
    </w:p>
    <w:p w14:paraId="649801C1" w14:textId="77777777" w:rsid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46D1B42C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Ветер тучу позовет,</w:t>
      </w:r>
    </w:p>
    <w:p w14:paraId="75F9D12D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Туча по небу плывет.</w:t>
      </w:r>
    </w:p>
    <w:p w14:paraId="0BDA9959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 поверх садов и рощ</w:t>
      </w:r>
    </w:p>
    <w:p w14:paraId="5C399152" w14:textId="77777777" w:rsid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Моросит холодный... (дождь)</w:t>
      </w:r>
    </w:p>
    <w:p w14:paraId="5E623874" w14:textId="77777777" w:rsid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14:paraId="4E5C3785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сером небе низко</w:t>
      </w:r>
    </w:p>
    <w:p w14:paraId="42CABBF6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Тучи ходят близко,</w:t>
      </w:r>
    </w:p>
    <w:p w14:paraId="7699B39E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Закрывают горизонт.</w:t>
      </w:r>
    </w:p>
    <w:p w14:paraId="018C99C8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Будет дождь.</w:t>
      </w:r>
    </w:p>
    <w:p w14:paraId="09F437FF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69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Мы взяли... (зонт)</w:t>
      </w:r>
    </w:p>
    <w:p w14:paraId="5B0C3755" w14:textId="77777777" w:rsid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81D6D19" w14:textId="77777777" w:rsid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5579A02" w14:textId="2474979B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всё отгадали.</w:t>
      </w:r>
    </w:p>
    <w:p w14:paraId="22ED9712" w14:textId="77777777" w:rsidR="0048698A" w:rsidRPr="0048698A" w:rsidRDefault="0048698A" w:rsidP="0048698A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9EC7512" w14:textId="77777777" w:rsidR="0048698A" w:rsidRDefault="0048698A" w:rsidP="00D4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04905" w14:textId="77777777" w:rsidR="0048698A" w:rsidRDefault="0048698A" w:rsidP="00D4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10DF5" w14:textId="5955FEB6" w:rsidR="00536858" w:rsidRDefault="00536858" w:rsidP="00536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4402A4" w14:textId="77777777" w:rsidR="00536858" w:rsidRDefault="00536858" w:rsidP="00536858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E25A0F6" w14:textId="77777777" w:rsidR="006C272A" w:rsidRPr="006C272A" w:rsidRDefault="006C272A" w:rsidP="000574E9">
      <w:pPr>
        <w:spacing w:after="200" w:line="276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272A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музыка «Совершенство» и с зонтиком влетает Мэри Поппинс, оглядывается.</w:t>
      </w:r>
    </w:p>
    <w:p w14:paraId="649CEB83" w14:textId="77777777" w:rsidR="006C272A" w:rsidRPr="006C272A" w:rsidRDefault="006C272A" w:rsidP="006C27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2A">
        <w:rPr>
          <w:rFonts w:ascii="Times New Roman" w:eastAsia="Times New Roman" w:hAnsi="Times New Roman" w:cs="Times New Roman"/>
          <w:b/>
          <w:sz w:val="28"/>
          <w:szCs w:val="28"/>
        </w:rPr>
        <w:t>Мэри Поппинс</w:t>
      </w:r>
      <w:r w:rsidRPr="006C272A">
        <w:rPr>
          <w:rFonts w:ascii="Times New Roman" w:eastAsia="Times New Roman" w:hAnsi="Times New Roman" w:cs="Times New Roman"/>
          <w:sz w:val="28"/>
          <w:szCs w:val="28"/>
        </w:rPr>
        <w:t xml:space="preserve">: здравствуйте, туда ли я попала? Я должны была долететь до царства Осени, но я не так его себе представляла! </w:t>
      </w:r>
    </w:p>
    <w:p w14:paraId="37C8F685" w14:textId="77777777" w:rsidR="006C272A" w:rsidRDefault="006C272A" w:rsidP="006C27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2A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proofErr w:type="gramStart"/>
      <w:r w:rsidRPr="006C27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Pr="006C272A">
        <w:rPr>
          <w:rFonts w:ascii="Times New Roman" w:eastAsia="Times New Roman" w:hAnsi="Times New Roman" w:cs="Times New Roman"/>
          <w:sz w:val="28"/>
          <w:szCs w:val="28"/>
        </w:rPr>
        <w:t>, я 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6C272A">
        <w:rPr>
          <w:rFonts w:ascii="Times New Roman" w:eastAsia="Times New Roman" w:hAnsi="Times New Roman" w:cs="Times New Roman"/>
          <w:sz w:val="28"/>
          <w:szCs w:val="28"/>
        </w:rPr>
        <w:t>вы кто такая? Наверное, Вы тоже пришли восхищаться моим творчеством?</w:t>
      </w:r>
    </w:p>
    <w:p w14:paraId="443EEFC1" w14:textId="79DD3F0E" w:rsidR="00536858" w:rsidRDefault="006C272A" w:rsidP="006C27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2A">
        <w:rPr>
          <w:rFonts w:ascii="Times New Roman" w:eastAsia="Times New Roman" w:hAnsi="Times New Roman" w:cs="Times New Roman"/>
          <w:b/>
          <w:sz w:val="28"/>
          <w:szCs w:val="28"/>
        </w:rPr>
        <w:t>Мэри Поппинс</w:t>
      </w:r>
      <w:r w:rsidRPr="006C272A">
        <w:rPr>
          <w:rFonts w:ascii="Times New Roman" w:eastAsia="Times New Roman" w:hAnsi="Times New Roman" w:cs="Times New Roman"/>
          <w:sz w:val="28"/>
          <w:szCs w:val="28"/>
        </w:rPr>
        <w:t xml:space="preserve">: я Мэри Поппинс, лучшая в мире няня, и прилетела я сюда не восхищаться, а высказать свое негодование! Как можно переносить эту осень, дожди, грязь и слякоть. Холодный ветер того и гляди сломает мой зонтик. Нет ничего приятного в таких прогулках.  </w:t>
      </w:r>
    </w:p>
    <w:p w14:paraId="4D320E29" w14:textId="2192DEF2" w:rsidR="006C272A" w:rsidRDefault="006C272A" w:rsidP="006C27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2A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C272A">
        <w:rPr>
          <w:rFonts w:ascii="Times New Roman" w:eastAsia="Times New Roman" w:hAnsi="Times New Roman" w:cs="Times New Roman"/>
          <w:sz w:val="28"/>
          <w:szCs w:val="28"/>
        </w:rPr>
        <w:t>Многие известные поэты, композиторы и художники любят меня и пишут стихи, мелодии и картины обо мне! И сейчас я докажу, что осень прекрасное время года!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Приглашаю всех исполнить прекрасный осенний танец.</w:t>
      </w:r>
    </w:p>
    <w:p w14:paraId="4E59F6B4" w14:textId="77777777" w:rsidR="006C272A" w:rsidRDefault="006C272A" w:rsidP="006C27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6B562" w14:textId="569A2EE5" w:rsidR="006C272A" w:rsidRDefault="006C272A" w:rsidP="006C272A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</w:t>
      </w:r>
      <w:proofErr w:type="gramStart"/>
      <w:r w:rsidRPr="006C272A">
        <w:rPr>
          <w:rFonts w:ascii="Times New Roman" w:eastAsia="Times New Roman" w:hAnsi="Times New Roman" w:cs="Times New Roman"/>
          <w:b/>
          <w:bCs/>
          <w:sz w:val="28"/>
          <w:szCs w:val="28"/>
        </w:rPr>
        <w:t>« Осенний</w:t>
      </w:r>
      <w:proofErr w:type="gramEnd"/>
      <w:r w:rsidRPr="006C27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блюз»</w:t>
      </w:r>
    </w:p>
    <w:p w14:paraId="21C49400" w14:textId="6E656A4A" w:rsidR="006C272A" w:rsidRDefault="00743589" w:rsidP="006C27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589">
        <w:rPr>
          <w:rFonts w:ascii="Times New Roman" w:eastAsia="Times New Roman" w:hAnsi="Times New Roman" w:cs="Times New Roman"/>
          <w:b/>
          <w:bCs/>
          <w:sz w:val="28"/>
          <w:szCs w:val="28"/>
        </w:rPr>
        <w:t>Мэри Поппинс</w:t>
      </w:r>
      <w:proofErr w:type="gramStart"/>
      <w:r w:rsidRPr="007435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43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43589">
        <w:rPr>
          <w:rFonts w:ascii="Times New Roman" w:eastAsia="Times New Roman" w:hAnsi="Times New Roman" w:cs="Times New Roman"/>
          <w:sz w:val="28"/>
          <w:szCs w:val="28"/>
        </w:rPr>
        <w:t xml:space="preserve"> правда, очень красиво и </w:t>
      </w:r>
      <w:r>
        <w:rPr>
          <w:rFonts w:ascii="Times New Roman" w:eastAsia="Times New Roman" w:hAnsi="Times New Roman" w:cs="Times New Roman"/>
          <w:sz w:val="28"/>
          <w:szCs w:val="28"/>
        </w:rPr>
        <w:t>изысканно</w:t>
      </w:r>
      <w:r w:rsidRPr="00743589">
        <w:rPr>
          <w:rFonts w:ascii="Times New Roman" w:eastAsia="Times New Roman" w:hAnsi="Times New Roman" w:cs="Times New Roman"/>
          <w:sz w:val="28"/>
          <w:szCs w:val="28"/>
        </w:rPr>
        <w:t>. Ну а что же делать с дождем? Ведь это же так неприятно выходить на улицу в слякоть, под ногами лужи и грязь.</w:t>
      </w:r>
    </w:p>
    <w:p w14:paraId="3BEB492F" w14:textId="7188C386" w:rsidR="00743589" w:rsidRDefault="00743589" w:rsidP="006C27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3589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743589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43589">
        <w:rPr>
          <w:rFonts w:ascii="Times New Roman" w:eastAsia="Times New Roman" w:hAnsi="Times New Roman" w:cs="Times New Roman"/>
          <w:sz w:val="28"/>
          <w:szCs w:val="28"/>
        </w:rPr>
        <w:t>ождик</w:t>
      </w:r>
      <w:proofErr w:type="gramEnd"/>
      <w:r w:rsidRPr="00743589">
        <w:rPr>
          <w:rFonts w:ascii="Times New Roman" w:eastAsia="Times New Roman" w:hAnsi="Times New Roman" w:cs="Times New Roman"/>
          <w:sz w:val="28"/>
          <w:szCs w:val="28"/>
        </w:rPr>
        <w:t xml:space="preserve"> тоже может быть веселым и озорным! Он очищает нашу землю, питает влагой. Нужно только одеться по погоде и вперед, гулять по лужам!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ещё, после дождя, вырастают мои дары, ягоды и грибы. </w:t>
      </w:r>
    </w:p>
    <w:p w14:paraId="7760BBFB" w14:textId="77777777" w:rsidR="00743589" w:rsidRDefault="00743589" w:rsidP="006C272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F69678" w14:textId="7FBB62EB" w:rsidR="00743589" w:rsidRDefault="00743589" w:rsidP="00743589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</w:t>
      </w:r>
      <w:proofErr w:type="gramStart"/>
      <w:r w:rsidRPr="00743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Pr="00743589">
        <w:rPr>
          <w:rFonts w:ascii="Times New Roman" w:eastAsia="Times New Roman" w:hAnsi="Times New Roman" w:cs="Times New Roman"/>
          <w:b/>
          <w:bCs/>
          <w:sz w:val="28"/>
          <w:szCs w:val="28"/>
        </w:rPr>
        <w:t>Мухоморчики</w:t>
      </w:r>
      <w:proofErr w:type="spellEnd"/>
      <w:proofErr w:type="gramEnd"/>
      <w:r w:rsidRPr="00743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14:paraId="160E31CF" w14:textId="3F1C713A" w:rsidR="00743589" w:rsidRPr="00743589" w:rsidRDefault="00743589" w:rsidP="0074358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589">
        <w:rPr>
          <w:rFonts w:ascii="Times New Roman" w:eastAsia="Times New Roman" w:hAnsi="Times New Roman" w:cs="Times New Roman"/>
          <w:b/>
          <w:bCs/>
          <w:sz w:val="28"/>
          <w:szCs w:val="28"/>
        </w:rPr>
        <w:t>Мэри Поппинс</w:t>
      </w:r>
      <w:proofErr w:type="gramStart"/>
      <w:r w:rsidRPr="007435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43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43589">
        <w:rPr>
          <w:rFonts w:ascii="Times New Roman" w:eastAsia="Times New Roman" w:hAnsi="Times New Roman" w:cs="Times New Roman"/>
          <w:sz w:val="28"/>
          <w:szCs w:val="28"/>
        </w:rPr>
        <w:t>ействительно</w:t>
      </w:r>
      <w:proofErr w:type="gramEnd"/>
      <w:r w:rsidRPr="00743589">
        <w:rPr>
          <w:rFonts w:ascii="Times New Roman" w:eastAsia="Times New Roman" w:hAnsi="Times New Roman" w:cs="Times New Roman"/>
          <w:sz w:val="28"/>
          <w:szCs w:val="28"/>
        </w:rPr>
        <w:t xml:space="preserve">, какие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милые и яркие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мухоморчики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43589">
        <w:rPr>
          <w:rFonts w:ascii="Times New Roman" w:eastAsia="Times New Roman" w:hAnsi="Times New Roman" w:cs="Times New Roman"/>
          <w:sz w:val="28"/>
          <w:szCs w:val="28"/>
        </w:rPr>
        <w:t xml:space="preserve"> Но Осень, вся твоя красота быстро увядает: листья опадут, цветы завянут, урожай соберут. Что же тогда делать? </w:t>
      </w:r>
    </w:p>
    <w:p w14:paraId="6441FB06" w14:textId="49497446" w:rsidR="00743589" w:rsidRDefault="00743589" w:rsidP="0074358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589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7435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43589">
        <w:rPr>
          <w:rFonts w:ascii="Times New Roman" w:eastAsia="Times New Roman" w:hAnsi="Times New Roman" w:cs="Times New Roman"/>
          <w:sz w:val="28"/>
          <w:szCs w:val="28"/>
        </w:rPr>
        <w:t>рустить</w:t>
      </w:r>
      <w:proofErr w:type="gramEnd"/>
      <w:r w:rsidRPr="00743589">
        <w:rPr>
          <w:rFonts w:ascii="Times New Roman" w:eastAsia="Times New Roman" w:hAnsi="Times New Roman" w:cs="Times New Roman"/>
          <w:sz w:val="28"/>
          <w:szCs w:val="28"/>
        </w:rPr>
        <w:t xml:space="preserve"> не стоит, листья, шишки и цветы могут пригодиться для создания красивых творческих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743589">
        <w:rPr>
          <w:rFonts w:ascii="Times New Roman" w:eastAsia="Times New Roman" w:hAnsi="Times New Roman" w:cs="Times New Roman"/>
          <w:sz w:val="28"/>
          <w:szCs w:val="28"/>
        </w:rPr>
        <w:t>урожай из огородов и садов люди будут кушать всю зиму и весну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Вот, кстати, я как раз хочу проверить, какие здесь ребята </w:t>
      </w:r>
      <w:r w:rsidR="00EE4000">
        <w:rPr>
          <w:rFonts w:ascii="Times New Roman" w:eastAsia="Times New Roman" w:hAnsi="Times New Roman" w:cs="Times New Roman"/>
          <w:sz w:val="28"/>
          <w:szCs w:val="28"/>
        </w:rPr>
        <w:t xml:space="preserve">внимательные и как хорошо они готовят из моих даров. Мы с вами </w:t>
      </w:r>
      <w:proofErr w:type="gramStart"/>
      <w:r w:rsidR="00EE4000">
        <w:rPr>
          <w:rFonts w:ascii="Times New Roman" w:eastAsia="Times New Roman" w:hAnsi="Times New Roman" w:cs="Times New Roman"/>
          <w:sz w:val="28"/>
          <w:szCs w:val="28"/>
        </w:rPr>
        <w:t>поиграем</w:t>
      </w:r>
      <w:proofErr w:type="gramEnd"/>
      <w:r w:rsidR="00EE4000">
        <w:rPr>
          <w:rFonts w:ascii="Times New Roman" w:eastAsia="Times New Roman" w:hAnsi="Times New Roman" w:cs="Times New Roman"/>
          <w:sz w:val="28"/>
          <w:szCs w:val="28"/>
        </w:rPr>
        <w:t xml:space="preserve"> а Мэри нам поможет. Мы должны разделиться на две команды, команда Мэри должна собрать фрукты для компота, моя команда должна собрать овощи для супа. </w:t>
      </w:r>
    </w:p>
    <w:p w14:paraId="385EF3AC" w14:textId="1114A877" w:rsidR="00EE4000" w:rsidRDefault="00EE4000" w:rsidP="00EE4000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00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40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Pr="00EE4000">
        <w:rPr>
          <w:rFonts w:ascii="Times New Roman" w:eastAsia="Times New Roman" w:hAnsi="Times New Roman" w:cs="Times New Roman"/>
          <w:b/>
          <w:bCs/>
          <w:sz w:val="28"/>
          <w:szCs w:val="28"/>
        </w:rPr>
        <w:t>Поворята</w:t>
      </w:r>
      <w:proofErr w:type="spellEnd"/>
      <w:proofErr w:type="gramEnd"/>
      <w:r w:rsidRPr="00EE400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7E6A93" w14:textId="67122FDB" w:rsidR="00EE4000" w:rsidRPr="00EE4000" w:rsidRDefault="00EE4000" w:rsidP="00EE4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000">
        <w:rPr>
          <w:rFonts w:ascii="Times New Roman" w:eastAsia="Times New Roman" w:hAnsi="Times New Roman" w:cs="Times New Roman"/>
          <w:b/>
          <w:bCs/>
          <w:sz w:val="28"/>
          <w:szCs w:val="28"/>
        </w:rPr>
        <w:t>Мэри показывает галошу.</w:t>
      </w:r>
    </w:p>
    <w:p w14:paraId="73CDFED4" w14:textId="39D1B3D7" w:rsidR="00EE4000" w:rsidRPr="00EE4000" w:rsidRDefault="00EE4000" w:rsidP="00EE40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8594353"/>
      <w:r w:rsidRPr="00EE4000">
        <w:rPr>
          <w:rFonts w:ascii="Times New Roman" w:eastAsia="Times New Roman" w:hAnsi="Times New Roman" w:cs="Times New Roman"/>
          <w:b/>
          <w:bCs/>
          <w:sz w:val="28"/>
          <w:szCs w:val="28"/>
        </w:rPr>
        <w:t>Мэри Поппинс</w:t>
      </w:r>
      <w:proofErr w:type="gramStart"/>
      <w:r w:rsidRPr="00EE400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Кто-то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потерял свою обувь, какой непорядок.</w:t>
      </w:r>
    </w:p>
    <w:p w14:paraId="5B4FF34B" w14:textId="74F9BF4C" w:rsidR="00EE4000" w:rsidRDefault="00EE4000" w:rsidP="00EE40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4000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E4000">
        <w:rPr>
          <w:rFonts w:ascii="Times New Roman" w:eastAsia="Times New Roman" w:hAnsi="Times New Roman" w:cs="Times New Roman"/>
          <w:sz w:val="28"/>
          <w:szCs w:val="28"/>
        </w:rPr>
        <w:t xml:space="preserve"> Кто</w:t>
      </w:r>
      <w:proofErr w:type="gramEnd"/>
      <w:r w:rsidRPr="00EE4000">
        <w:rPr>
          <w:rFonts w:ascii="Times New Roman" w:eastAsia="Times New Roman" w:hAnsi="Times New Roman" w:cs="Times New Roman"/>
          <w:sz w:val="28"/>
          <w:szCs w:val="28"/>
        </w:rPr>
        <w:t xml:space="preserve"> потерял галошу, дети? (показывает) </w:t>
      </w:r>
      <w:r w:rsidR="00A84B94" w:rsidRPr="00A84B94">
        <w:rPr>
          <w:rFonts w:ascii="Times New Roman" w:eastAsia="Times New Roman" w:hAnsi="Times New Roman" w:cs="Times New Roman"/>
          <w:sz w:val="28"/>
          <w:szCs w:val="28"/>
        </w:rPr>
        <w:t xml:space="preserve">Ну-ка, посмотрим... Да вот, полюбуйтесь, ещё одна. </w:t>
      </w:r>
      <w:r w:rsidR="00A84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000">
        <w:rPr>
          <w:rFonts w:ascii="Times New Roman" w:eastAsia="Times New Roman" w:hAnsi="Times New Roman" w:cs="Times New Roman"/>
          <w:sz w:val="28"/>
          <w:szCs w:val="28"/>
        </w:rPr>
        <w:t xml:space="preserve">Кто-то сейчас </w:t>
      </w:r>
      <w:r w:rsidR="00A84B94">
        <w:rPr>
          <w:rFonts w:ascii="Times New Roman" w:eastAsia="Times New Roman" w:hAnsi="Times New Roman" w:cs="Times New Roman"/>
          <w:sz w:val="28"/>
          <w:szCs w:val="28"/>
        </w:rPr>
        <w:t>играл</w:t>
      </w:r>
      <w:r w:rsidRPr="00EE4000">
        <w:rPr>
          <w:rFonts w:ascii="Times New Roman" w:eastAsia="Times New Roman" w:hAnsi="Times New Roman" w:cs="Times New Roman"/>
          <w:sz w:val="28"/>
          <w:szCs w:val="28"/>
        </w:rPr>
        <w:t xml:space="preserve"> и потерял. (Обыгрывает, пытаясь кому-нибудь примерить).</w:t>
      </w:r>
    </w:p>
    <w:p w14:paraId="20E5B440" w14:textId="549CA97D" w:rsidR="00743589" w:rsidRDefault="00A84B94" w:rsidP="0074358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B94">
        <w:rPr>
          <w:rFonts w:ascii="Times New Roman" w:eastAsia="Times New Roman" w:hAnsi="Times New Roman" w:cs="Times New Roman"/>
          <w:b/>
          <w:bCs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4B94">
        <w:rPr>
          <w:rFonts w:ascii="Times New Roman" w:eastAsia="Times New Roman" w:hAnsi="Times New Roman" w:cs="Times New Roman"/>
          <w:sz w:val="28"/>
          <w:szCs w:val="28"/>
        </w:rPr>
        <w:t>Мне кажется, нужно проверить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A84B94">
        <w:rPr>
          <w:rFonts w:ascii="Times New Roman" w:eastAsia="Times New Roman" w:hAnsi="Times New Roman" w:cs="Times New Roman"/>
          <w:sz w:val="28"/>
          <w:szCs w:val="28"/>
        </w:rPr>
        <w:t>чья же это обувь.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63C465C" w14:textId="208BD6BD" w:rsidR="00A84B94" w:rsidRDefault="00A84B94" w:rsidP="0074358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Осень: </w:t>
      </w:r>
      <w:r w:rsidRPr="00A84B94">
        <w:rPr>
          <w:rFonts w:ascii="Times New Roman" w:eastAsia="Times New Roman" w:hAnsi="Times New Roman" w:cs="Times New Roman"/>
          <w:sz w:val="28"/>
          <w:szCs w:val="28"/>
        </w:rPr>
        <w:t xml:space="preserve">Дети, не расходимся, остаёмся в командах. Сейчас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по очереди должны пробежать в одной галоше, вокруг препятствий, затем вы возвращаетесь обратно и даёте галошу следующему участнику. </w:t>
      </w:r>
    </w:p>
    <w:p w14:paraId="04E8616B" w14:textId="77777777" w:rsidR="00A84B94" w:rsidRDefault="00A84B94" w:rsidP="0074358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BD9CF2" w14:textId="2453509B" w:rsidR="00A84B94" w:rsidRDefault="00A84B94" w:rsidP="00A84B94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B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proofErr w:type="gramStart"/>
      <w:r w:rsidRPr="00A84B94">
        <w:rPr>
          <w:rFonts w:ascii="Times New Roman" w:eastAsia="Times New Roman" w:hAnsi="Times New Roman" w:cs="Times New Roman"/>
          <w:b/>
          <w:bCs/>
          <w:sz w:val="28"/>
          <w:szCs w:val="28"/>
        </w:rPr>
        <w:t>« Бег</w:t>
      </w:r>
      <w:proofErr w:type="gramEnd"/>
      <w:r w:rsidRPr="00A84B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галоше» </w:t>
      </w:r>
    </w:p>
    <w:p w14:paraId="1974C47B" w14:textId="26F5E9E0" w:rsid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351370" w14:textId="757F9934" w:rsidR="00D802A8" w:rsidRPr="00D802A8" w:rsidRDefault="00D802A8" w:rsidP="00D802A8">
      <w:pPr>
        <w:pStyle w:val="a3"/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игр дети садятся на стулья.</w:t>
      </w:r>
    </w:p>
    <w:p w14:paraId="0292D4CC" w14:textId="2DA93E96" w:rsidR="00D802A8" w:rsidRDefault="00D802A8" w:rsidP="00D802A8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b/>
          <w:bCs/>
          <w:sz w:val="28"/>
          <w:szCs w:val="28"/>
        </w:rPr>
        <w:t>Мэри Поппинс: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весёлые игры бывают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осенью,  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всё таки в такое время года всегда хочется грустить, не то что летом.. </w:t>
      </w:r>
    </w:p>
    <w:p w14:paraId="418DBD64" w14:textId="3E855D87" w:rsidR="00D802A8" w:rsidRDefault="00D802A8" w:rsidP="00D802A8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моё врем ягода и правда не всегда тепло, как летом, но зато я вдохновляю на прекрасные стихи, ребята как раз приготовили, вот послушай. </w:t>
      </w:r>
    </w:p>
    <w:p w14:paraId="44034463" w14:textId="77777777" w:rsidR="00D802A8" w:rsidRDefault="00D802A8" w:rsidP="00D802A8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4C5C51DD" w14:textId="4EA88C6C" w:rsidR="00D802A8" w:rsidRPr="00D802A8" w:rsidRDefault="00D802A8" w:rsidP="00D802A8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Стихи: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E27419" w14:textId="4D013074" w:rsidR="00D802A8" w:rsidRPr="00D802A8" w:rsidRDefault="00D802A8" w:rsidP="00D802A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1</w:t>
      </w:r>
      <w:r w:rsidRPr="00D80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ребенок</w:t>
      </w:r>
    </w:p>
    <w:p w14:paraId="2A8CABD7" w14:textId="77777777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 xml:space="preserve">Спасибо, осень золотая, </w:t>
      </w:r>
    </w:p>
    <w:p w14:paraId="71A918E4" w14:textId="77777777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что ты красивая такая!</w:t>
      </w:r>
    </w:p>
    <w:p w14:paraId="7F2CCF19" w14:textId="77777777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 xml:space="preserve">Палитру красок даришь нам. </w:t>
      </w:r>
    </w:p>
    <w:p w14:paraId="7511DE0D" w14:textId="77777777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Листва краснеет тут и там…</w:t>
      </w:r>
    </w:p>
    <w:p w14:paraId="49808F2F" w14:textId="77777777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01DEA8" w14:textId="19F23AFA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80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ребенок</w:t>
      </w:r>
    </w:p>
    <w:p w14:paraId="36C7B20B" w14:textId="77777777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 xml:space="preserve">А ветер, ветер –озорник! </w:t>
      </w:r>
    </w:p>
    <w:p w14:paraId="26060FC3" w14:textId="77777777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С листвой играть он так привык,</w:t>
      </w:r>
    </w:p>
    <w:p w14:paraId="5197756B" w14:textId="77777777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 xml:space="preserve">Что потихонечку срывает. </w:t>
      </w:r>
    </w:p>
    <w:p w14:paraId="3A8071F2" w14:textId="77777777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Листва кружится, опадает.</w:t>
      </w:r>
    </w:p>
    <w:p w14:paraId="6CA03637" w14:textId="77777777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CCBFF" w14:textId="041987A5" w:rsidR="00D802A8" w:rsidRPr="00D802A8" w:rsidRDefault="00D802A8" w:rsidP="00D802A8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D802A8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</w:p>
    <w:p w14:paraId="6C5B47D4" w14:textId="77777777" w:rsid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Ходит осень в нашем парке,</w:t>
      </w:r>
    </w:p>
    <w:p w14:paraId="0AD1620E" w14:textId="46A61408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Дарит осень всем подарки:</w:t>
      </w:r>
    </w:p>
    <w:p w14:paraId="1DAB6464" w14:textId="77777777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Бусы красные — рябине,</w:t>
      </w:r>
    </w:p>
    <w:p w14:paraId="533717BC" w14:textId="77777777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Фартук розовый — осине,</w:t>
      </w:r>
    </w:p>
    <w:p w14:paraId="0396651C" w14:textId="77777777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Зонтик жёлтый — тополям,</w:t>
      </w:r>
    </w:p>
    <w:p w14:paraId="5C5B298A" w14:textId="3BB1A688" w:rsidR="00A84B94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Фрукты осень дарит нам.</w:t>
      </w:r>
    </w:p>
    <w:p w14:paraId="5889E375" w14:textId="77777777" w:rsid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787CE8C" w14:textId="3BDD7467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b/>
          <w:bCs/>
          <w:sz w:val="28"/>
          <w:szCs w:val="28"/>
        </w:rPr>
        <w:t>4 ребёнок</w:t>
      </w:r>
    </w:p>
    <w:p w14:paraId="03A152F8" w14:textId="676136FF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И вправду осень так прекрасна!</w:t>
      </w:r>
    </w:p>
    <w:p w14:paraId="5EF8A219" w14:textId="77777777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И хризантемы в рост пошли...</w:t>
      </w:r>
    </w:p>
    <w:p w14:paraId="036F8728" w14:textId="77777777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Сияют солнышком небесным</w:t>
      </w:r>
    </w:p>
    <w:p w14:paraId="68A0B67C" w14:textId="77777777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Позолотевшие кусты.</w:t>
      </w:r>
    </w:p>
    <w:p w14:paraId="7885B2A6" w14:textId="4A8E4989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ребёнок</w:t>
      </w:r>
    </w:p>
    <w:p w14:paraId="3C2370F5" w14:textId="77777777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Поют и радуются птицы,</w:t>
      </w:r>
    </w:p>
    <w:p w14:paraId="36B13B26" w14:textId="77777777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Ловя последний теплый луч.</w:t>
      </w:r>
    </w:p>
    <w:p w14:paraId="4836F9F8" w14:textId="77777777" w:rsidR="00D802A8" w:rsidRP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И вот к ногам твоим ложится</w:t>
      </w:r>
    </w:p>
    <w:p w14:paraId="25AF34F6" w14:textId="00207EC8" w:rsid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sz w:val="28"/>
          <w:szCs w:val="28"/>
        </w:rPr>
        <w:t>Кусочек радуги из туч...</w:t>
      </w:r>
    </w:p>
    <w:p w14:paraId="015B5458" w14:textId="53483391" w:rsidR="00D802A8" w:rsidRPr="00D802A8" w:rsidRDefault="00D802A8" w:rsidP="00D802A8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802A8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садятся на места.</w:t>
      </w:r>
    </w:p>
    <w:p w14:paraId="76246D67" w14:textId="77777777" w:rsidR="00D802A8" w:rsidRDefault="00D802A8" w:rsidP="00D802A8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616F82B" w14:textId="0ABA600D" w:rsidR="00D802A8" w:rsidRDefault="00D802A8" w:rsidP="00D802A8">
      <w:pPr>
        <w:spacing w:after="20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78596101"/>
      <w:r w:rsidRPr="00D802A8">
        <w:rPr>
          <w:rFonts w:ascii="Times New Roman" w:eastAsia="Times New Roman" w:hAnsi="Times New Roman" w:cs="Times New Roman"/>
          <w:b/>
          <w:bCs/>
          <w:sz w:val="28"/>
          <w:szCs w:val="28"/>
        </w:rPr>
        <w:t>Мэри Поппинс</w:t>
      </w:r>
      <w:bookmarkEnd w:id="1"/>
      <w:proofErr w:type="gramStart"/>
      <w:r w:rsidRPr="00D802A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02A8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D802A8">
        <w:rPr>
          <w:rFonts w:ascii="Times New Roman" w:eastAsia="Times New Roman" w:hAnsi="Times New Roman" w:cs="Times New Roman"/>
          <w:sz w:val="28"/>
          <w:szCs w:val="28"/>
        </w:rPr>
        <w:t xml:space="preserve"> же чудесно! Действительно, сейчас такая пора, что хочется читать и слушать стихи. Никогда бы не подумала!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49B6335" w14:textId="3DD4846F" w:rsidR="005424DC" w:rsidRDefault="005424DC" w:rsidP="00D802A8">
      <w:pPr>
        <w:spacing w:after="20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5424DC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5424DC">
        <w:rPr>
          <w:rFonts w:ascii="Times New Roman" w:eastAsia="Times New Roman" w:hAnsi="Times New Roman" w:cs="Times New Roman"/>
          <w:sz w:val="28"/>
          <w:szCs w:val="28"/>
        </w:rPr>
        <w:t xml:space="preserve"> не забывай, что и играть и танцевать в мою пору тоже весело. Сейчас мы тебе всё покажем! Приглашаем Степ-группу «Ритм»</w:t>
      </w:r>
    </w:p>
    <w:p w14:paraId="40532605" w14:textId="77777777" w:rsidR="005424DC" w:rsidRDefault="005424DC" w:rsidP="00D802A8">
      <w:pPr>
        <w:spacing w:after="20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267516" w14:textId="0EC2B7B7" w:rsidR="005424DC" w:rsidRDefault="005424DC" w:rsidP="005424DC">
      <w:pPr>
        <w:pStyle w:val="a3"/>
        <w:numPr>
          <w:ilvl w:val="0"/>
          <w:numId w:val="1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Степ-группа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 Ритм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14:paraId="48BB0C85" w14:textId="77CB9A9E" w:rsidR="005424DC" w:rsidRDefault="005424DC" w:rsidP="00563023">
      <w:pPr>
        <w:spacing w:after="20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424DC">
        <w:rPr>
          <w:rFonts w:ascii="Times New Roman" w:eastAsia="Times New Roman" w:hAnsi="Times New Roman" w:cs="Times New Roman"/>
          <w:b/>
          <w:bCs/>
          <w:sz w:val="28"/>
          <w:szCs w:val="28"/>
        </w:rPr>
        <w:t>Мэри Поппинс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225139" w:rsidRPr="00225139">
        <w:rPr>
          <w:rFonts w:ascii="Times New Roman" w:eastAsia="Times New Roman" w:hAnsi="Times New Roman" w:cs="Times New Roman"/>
          <w:sz w:val="28"/>
          <w:szCs w:val="28"/>
        </w:rPr>
        <w:t>Я чувствую вдохновение, хочется мечтательно ходить по парку</w:t>
      </w:r>
      <w:r w:rsidR="00563023">
        <w:rPr>
          <w:rFonts w:ascii="Times New Roman" w:eastAsia="Times New Roman" w:hAnsi="Times New Roman" w:cs="Times New Roman"/>
          <w:sz w:val="28"/>
          <w:szCs w:val="28"/>
        </w:rPr>
        <w:t xml:space="preserve"> и читать стихи, и любоваться яркими красками</w:t>
      </w:r>
    </w:p>
    <w:p w14:paraId="191DAA6A" w14:textId="4F1462CE" w:rsidR="00225139" w:rsidRDefault="00225139" w:rsidP="00563023">
      <w:pPr>
        <w:spacing w:after="20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Осень: Какое чудесное желание, а мы тебе </w:t>
      </w:r>
      <w:r w:rsidR="00563023">
        <w:rPr>
          <w:rFonts w:ascii="Times New Roman" w:eastAsia="Times New Roman" w:hAnsi="Times New Roman" w:cs="Times New Roman"/>
          <w:sz w:val="28"/>
          <w:szCs w:val="28"/>
        </w:rPr>
        <w:t>с ребятами сейчас сделаем подарок!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EF9BB4" w14:textId="77777777" w:rsidR="00225139" w:rsidRDefault="00225139" w:rsidP="00225139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66E2ABF8" w14:textId="1E3AA268" w:rsidR="00225139" w:rsidRDefault="00225139" w:rsidP="00225139">
      <w:pPr>
        <w:pStyle w:val="a3"/>
        <w:numPr>
          <w:ilvl w:val="0"/>
          <w:numId w:val="1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 Осенни</w:t>
      </w:r>
      <w:r w:rsidR="0056302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gramEnd"/>
      <w:r w:rsidR="005630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14:paraId="5024861D" w14:textId="04D008DF" w:rsidR="005424DC" w:rsidRDefault="00563023" w:rsidP="0056302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023"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две </w:t>
      </w:r>
      <w:proofErr w:type="gramStart"/>
      <w:r w:rsidRPr="00563023">
        <w:rPr>
          <w:rFonts w:ascii="Times New Roman" w:eastAsia="Times New Roman" w:hAnsi="Times New Roman" w:cs="Times New Roman"/>
          <w:sz w:val="28"/>
          <w:szCs w:val="28"/>
        </w:rPr>
        <w:t>команды,  у</w:t>
      </w:r>
      <w:proofErr w:type="gramEnd"/>
      <w:r w:rsidRPr="00563023">
        <w:rPr>
          <w:rFonts w:ascii="Times New Roman" w:eastAsia="Times New Roman" w:hAnsi="Times New Roman" w:cs="Times New Roman"/>
          <w:sz w:val="28"/>
          <w:szCs w:val="28"/>
        </w:rPr>
        <w:t xml:space="preserve"> одной команды шляпа, у другой зонт. Дети по очереди берут лист, подбегают к своему предмету и украшают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своё усмотрение. </w:t>
      </w:r>
    </w:p>
    <w:p w14:paraId="272E4B1F" w14:textId="77777777" w:rsidR="00563023" w:rsidRDefault="00563023" w:rsidP="005424D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B05A67" w14:textId="3D524771" w:rsidR="00563023" w:rsidRDefault="00563023" w:rsidP="0056302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63023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Мэрри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надеюсь тебе понравятся наши подарки.</w:t>
      </w:r>
    </w:p>
    <w:p w14:paraId="3E9B5928" w14:textId="2E6C100B" w:rsidR="00563023" w:rsidRDefault="00563023" w:rsidP="00563023">
      <w:pPr>
        <w:spacing w:after="20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63023">
        <w:rPr>
          <w:rFonts w:ascii="Times New Roman" w:eastAsia="Times New Roman" w:hAnsi="Times New Roman" w:cs="Times New Roman"/>
          <w:b/>
          <w:bCs/>
          <w:sz w:val="28"/>
          <w:szCs w:val="28"/>
        </w:rPr>
        <w:t>Мери Поппинс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Боже, как прекрасно, это самое прекрасное что я видела. Спасибо большое. </w:t>
      </w:r>
    </w:p>
    <w:p w14:paraId="3F3EAA12" w14:textId="1B5EA3D2" w:rsidR="00563023" w:rsidRDefault="00563023" w:rsidP="00563023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023">
        <w:rPr>
          <w:rFonts w:ascii="Times New Roman" w:eastAsia="Times New Roman" w:hAnsi="Times New Roman" w:cs="Times New Roman"/>
          <w:i/>
          <w:iCs/>
          <w:sz w:val="28"/>
          <w:szCs w:val="28"/>
        </w:rPr>
        <w:t>Мерри надевает подарки на себя.</w:t>
      </w:r>
    </w:p>
    <w:p w14:paraId="339F6224" w14:textId="77777777" w:rsidR="00563023" w:rsidRDefault="00563023" w:rsidP="00563023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938065D" w14:textId="16A43E76" w:rsidR="000574E9" w:rsidRPr="000574E9" w:rsidRDefault="000574E9" w:rsidP="000574E9">
      <w:pPr>
        <w:spacing w:after="20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574E9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0574E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2" w:name="_Hlk178597461"/>
      <w:r w:rsidRPr="000574E9">
        <w:rPr>
          <w:rFonts w:ascii="Times New Roman" w:eastAsia="Times New Roman" w:hAnsi="Times New Roman" w:cs="Times New Roman"/>
          <w:sz w:val="28"/>
          <w:szCs w:val="28"/>
        </w:rPr>
        <w:t>Мэри Поппинс</w:t>
      </w:r>
      <w:bookmarkEnd w:id="2"/>
      <w:r w:rsidRPr="000574E9">
        <w:rPr>
          <w:rFonts w:ascii="Times New Roman" w:eastAsia="Times New Roman" w:hAnsi="Times New Roman" w:cs="Times New Roman"/>
          <w:sz w:val="28"/>
          <w:szCs w:val="28"/>
        </w:rPr>
        <w:t xml:space="preserve">, я вижу, </w:t>
      </w:r>
      <w:r>
        <w:rPr>
          <w:rFonts w:ascii="Times New Roman" w:eastAsia="Times New Roman" w:hAnsi="Times New Roman" w:cs="Times New Roman"/>
          <w:sz w:val="28"/>
          <w:szCs w:val="28"/>
        </w:rPr>
        <w:t>тебе</w:t>
      </w:r>
      <w:r w:rsidRPr="000574E9">
        <w:rPr>
          <w:rFonts w:ascii="Times New Roman" w:eastAsia="Times New Roman" w:hAnsi="Times New Roman" w:cs="Times New Roman"/>
          <w:sz w:val="28"/>
          <w:szCs w:val="28"/>
        </w:rPr>
        <w:t xml:space="preserve"> уже нравится в моей мастерской? Возможно, Вы поменяли свое мнение о грусти и печали в осеннюю пору?</w:t>
      </w:r>
    </w:p>
    <w:p w14:paraId="255912E6" w14:textId="5BC11B88" w:rsidR="000574E9" w:rsidRPr="000574E9" w:rsidRDefault="000574E9" w:rsidP="000574E9">
      <w:pPr>
        <w:spacing w:after="20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574E9">
        <w:rPr>
          <w:rFonts w:ascii="Times New Roman" w:eastAsia="Times New Roman" w:hAnsi="Times New Roman" w:cs="Times New Roman"/>
          <w:b/>
          <w:bCs/>
          <w:sz w:val="28"/>
          <w:szCs w:val="28"/>
        </w:rPr>
        <w:t>Мэри Поппинс:</w:t>
      </w:r>
      <w:r w:rsidRPr="00057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4E9">
        <w:rPr>
          <w:rFonts w:ascii="Times New Roman" w:eastAsia="Times New Roman" w:hAnsi="Times New Roman" w:cs="Times New Roman"/>
          <w:sz w:val="28"/>
          <w:szCs w:val="28"/>
        </w:rPr>
        <w:t>ы совершенно правы! Я прилетела сюда высказать свое негодование по поводу погоды, а теперь чувствую восхищение, радость, уют и тепло. Все это мне дали почувствовать дети.  Именно они своей тонкой душой и невинным сердцем могут дать ответы на все вопросы, поэтому дети счастливы в любое время года! Взрослым есть чему поучиться у детей! Как я всегда говорю: счастлив тот, в ком детство есть!</w:t>
      </w:r>
    </w:p>
    <w:p w14:paraId="778840C8" w14:textId="6536D7B8" w:rsidR="00563023" w:rsidRDefault="000574E9" w:rsidP="000574E9">
      <w:pPr>
        <w:spacing w:after="20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574E9">
        <w:rPr>
          <w:rFonts w:ascii="Times New Roman" w:eastAsia="Times New Roman" w:hAnsi="Times New Roman" w:cs="Times New Roman"/>
          <w:sz w:val="28"/>
          <w:szCs w:val="28"/>
        </w:rPr>
        <w:t>Спасибо вам, дорогие дети за прекрасный осенний бал. Но мне пора лететь обратно к своим воспитанникам, чтобы рассказать эту удивительную историю! До свидания!</w:t>
      </w:r>
    </w:p>
    <w:p w14:paraId="453049B2" w14:textId="73EFD555" w:rsidR="000574E9" w:rsidRDefault="000574E9" w:rsidP="000574E9">
      <w:pPr>
        <w:spacing w:after="200" w:line="240" w:lineRule="auto"/>
        <w:ind w:left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74E9">
        <w:rPr>
          <w:rFonts w:ascii="Times New Roman" w:eastAsia="Times New Roman" w:hAnsi="Times New Roman" w:cs="Times New Roman"/>
          <w:i/>
          <w:iCs/>
          <w:sz w:val="28"/>
          <w:szCs w:val="28"/>
        </w:rPr>
        <w:t>Мэри Поппинс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уходит, дети прощаются с ней.</w:t>
      </w:r>
    </w:p>
    <w:p w14:paraId="44102B1A" w14:textId="77777777" w:rsidR="000574E9" w:rsidRDefault="000574E9" w:rsidP="000574E9">
      <w:pPr>
        <w:spacing w:after="200" w:line="240" w:lineRule="auto"/>
        <w:ind w:left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14B70E4" w14:textId="08CD8715" w:rsidR="00291E9E" w:rsidRDefault="000574E9" w:rsidP="000574E9">
      <w:pPr>
        <w:spacing w:after="20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574E9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Pr="000574E9">
        <w:rPr>
          <w:rFonts w:ascii="Times New Roman" w:eastAsia="Times New Roman" w:hAnsi="Times New Roman" w:cs="Times New Roman"/>
          <w:sz w:val="28"/>
          <w:szCs w:val="28"/>
        </w:rPr>
        <w:t>:</w:t>
      </w:r>
      <w:r w:rsidR="00291E9E">
        <w:rPr>
          <w:rFonts w:ascii="Times New Roman" w:eastAsia="Times New Roman" w:hAnsi="Times New Roman" w:cs="Times New Roman"/>
          <w:sz w:val="28"/>
          <w:szCs w:val="28"/>
        </w:rPr>
        <w:t xml:space="preserve"> Наш праздник получился таким ярким и насыщенным.</w:t>
      </w:r>
    </w:p>
    <w:p w14:paraId="2B2FD26D" w14:textId="7F0AB85C" w:rsidR="00291E9E" w:rsidRDefault="00291E9E" w:rsidP="00291E9E">
      <w:pPr>
        <w:spacing w:after="20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291E9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 нашем детском саду всегда весело и интересно! У нас даже песня есть про него. Ребята, давайте споём Осени нашу песню.</w:t>
      </w:r>
    </w:p>
    <w:p w14:paraId="606B181D" w14:textId="71E6D44B" w:rsidR="00291E9E" w:rsidRPr="00291E9E" w:rsidRDefault="00291E9E" w:rsidP="00291E9E">
      <w:pPr>
        <w:pStyle w:val="a3"/>
        <w:numPr>
          <w:ilvl w:val="0"/>
          <w:numId w:val="1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Песня «Детский сад у нас хорош» </w:t>
      </w:r>
    </w:p>
    <w:p w14:paraId="63877637" w14:textId="66FF2DC8" w:rsidR="000574E9" w:rsidRPr="000574E9" w:rsidRDefault="00291E9E" w:rsidP="000574E9">
      <w:pPr>
        <w:spacing w:after="20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291E9E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чудесно, какие вы молодцы! Первый раз вижу таких активных и озорных детей.  В благодарность за вашу песню и за ваше гостеприимство </w:t>
      </w:r>
      <w:r w:rsidR="000574E9" w:rsidRPr="000574E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дарю вам</w:t>
      </w:r>
      <w:r w:rsidR="000574E9" w:rsidRPr="000574E9">
        <w:rPr>
          <w:rFonts w:ascii="Times New Roman" w:eastAsia="Times New Roman" w:hAnsi="Times New Roman" w:cs="Times New Roman"/>
          <w:sz w:val="28"/>
          <w:szCs w:val="28"/>
        </w:rPr>
        <w:t xml:space="preserve"> осенние угощения! </w:t>
      </w:r>
    </w:p>
    <w:p w14:paraId="20732D0B" w14:textId="51F97431" w:rsidR="000574E9" w:rsidRPr="000574E9" w:rsidRDefault="000574E9" w:rsidP="000574E9">
      <w:pPr>
        <w:spacing w:after="200" w:line="240" w:lineRule="auto"/>
        <w:ind w:left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74E9">
        <w:rPr>
          <w:rFonts w:ascii="Times New Roman" w:eastAsia="Times New Roman" w:hAnsi="Times New Roman" w:cs="Times New Roman"/>
          <w:i/>
          <w:iCs/>
          <w:sz w:val="28"/>
          <w:szCs w:val="28"/>
        </w:rPr>
        <w:t>Выносят угощения.</w:t>
      </w:r>
    </w:p>
    <w:p w14:paraId="070D060D" w14:textId="0972A189" w:rsidR="000574E9" w:rsidRPr="000574E9" w:rsidRDefault="000574E9" w:rsidP="000574E9">
      <w:pPr>
        <w:spacing w:after="20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574E9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0574E9">
        <w:rPr>
          <w:rFonts w:ascii="Times New Roman" w:eastAsia="Times New Roman" w:hAnsi="Times New Roman" w:cs="Times New Roman"/>
          <w:sz w:val="28"/>
          <w:szCs w:val="28"/>
        </w:rPr>
        <w:t>: Их</w:t>
      </w:r>
      <w:proofErr w:type="gramEnd"/>
      <w:r w:rsidRPr="000574E9">
        <w:rPr>
          <w:rFonts w:ascii="Times New Roman" w:eastAsia="Times New Roman" w:hAnsi="Times New Roman" w:cs="Times New Roman"/>
          <w:sz w:val="28"/>
          <w:szCs w:val="28"/>
        </w:rPr>
        <w:t xml:space="preserve"> вы можете скушать в группе, а сейчас предлагаю сфотографироваться на память! </w:t>
      </w:r>
    </w:p>
    <w:p w14:paraId="48CBE767" w14:textId="77777777" w:rsidR="000574E9" w:rsidRPr="000574E9" w:rsidRDefault="000574E9" w:rsidP="000574E9">
      <w:pPr>
        <w:spacing w:after="20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14:paraId="010ECCF3" w14:textId="77777777" w:rsidR="00563023" w:rsidRDefault="00563023" w:rsidP="00563023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9DA4630" w14:textId="77777777" w:rsidR="00563023" w:rsidRPr="00563023" w:rsidRDefault="00563023" w:rsidP="00563023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042AE5" w14:textId="77777777" w:rsidR="00563023" w:rsidRPr="00563023" w:rsidRDefault="00563023" w:rsidP="00563023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0C816E" w14:textId="77777777" w:rsidR="005424DC" w:rsidRPr="005424DC" w:rsidRDefault="005424DC" w:rsidP="005424D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3D6689" w14:textId="77777777" w:rsidR="00D802A8" w:rsidRPr="00D802A8" w:rsidRDefault="00D802A8" w:rsidP="00D802A8">
      <w:pPr>
        <w:spacing w:after="20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C21D95" w14:textId="77777777" w:rsidR="006C272A" w:rsidRDefault="006C272A" w:rsidP="006C27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688895" w14:textId="550CAE78" w:rsidR="006C272A" w:rsidRPr="006C272A" w:rsidRDefault="006C272A" w:rsidP="006C272A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2CD85BB8" w14:textId="77777777" w:rsidR="006C272A" w:rsidRPr="006C272A" w:rsidRDefault="006C272A" w:rsidP="006C272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CE4A3" w14:textId="77777777" w:rsidR="000B133D" w:rsidRPr="00536858" w:rsidRDefault="000B133D">
      <w:pPr>
        <w:rPr>
          <w:rFonts w:ascii="Times New Roman" w:hAnsi="Times New Roman" w:cs="Times New Roman"/>
          <w:sz w:val="28"/>
          <w:szCs w:val="28"/>
        </w:rPr>
      </w:pPr>
    </w:p>
    <w:sectPr w:rsidR="000B133D" w:rsidRPr="005368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9ECB" w14:textId="77777777" w:rsidR="00E41B93" w:rsidRDefault="00E41B93" w:rsidP="000B133D">
      <w:pPr>
        <w:spacing w:after="0" w:line="240" w:lineRule="auto"/>
      </w:pPr>
      <w:r>
        <w:separator/>
      </w:r>
    </w:p>
  </w:endnote>
  <w:endnote w:type="continuationSeparator" w:id="0">
    <w:p w14:paraId="00E1174F" w14:textId="77777777" w:rsidR="00E41B93" w:rsidRDefault="00E41B93" w:rsidP="000B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288873"/>
      <w:docPartObj>
        <w:docPartGallery w:val="Page Numbers (Bottom of Page)"/>
        <w:docPartUnique/>
      </w:docPartObj>
    </w:sdtPr>
    <w:sdtContent>
      <w:p w14:paraId="143254BA" w14:textId="361A3220" w:rsidR="00536858" w:rsidRDefault="005368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CC4A6" w14:textId="77777777" w:rsidR="000B133D" w:rsidRDefault="000B13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0B886" w14:textId="77777777" w:rsidR="00E41B93" w:rsidRDefault="00E41B93" w:rsidP="000B133D">
      <w:pPr>
        <w:spacing w:after="0" w:line="240" w:lineRule="auto"/>
      </w:pPr>
      <w:r>
        <w:separator/>
      </w:r>
    </w:p>
  </w:footnote>
  <w:footnote w:type="continuationSeparator" w:id="0">
    <w:p w14:paraId="518358DE" w14:textId="77777777" w:rsidR="00E41B93" w:rsidRDefault="00E41B93" w:rsidP="000B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3040C"/>
    <w:multiLevelType w:val="hybridMultilevel"/>
    <w:tmpl w:val="6D082C82"/>
    <w:lvl w:ilvl="0" w:tplc="3FAC31CE"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2763"/>
    <w:multiLevelType w:val="hybridMultilevel"/>
    <w:tmpl w:val="939C5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30B75"/>
    <w:multiLevelType w:val="hybridMultilevel"/>
    <w:tmpl w:val="5100BDE2"/>
    <w:lvl w:ilvl="0" w:tplc="3FAC31CE"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03337">
    <w:abstractNumId w:val="0"/>
  </w:num>
  <w:num w:numId="2" w16cid:durableId="1595624745">
    <w:abstractNumId w:val="1"/>
  </w:num>
  <w:num w:numId="3" w16cid:durableId="1248467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3D"/>
    <w:rsid w:val="000574E9"/>
    <w:rsid w:val="000B133D"/>
    <w:rsid w:val="000E4E8C"/>
    <w:rsid w:val="00225139"/>
    <w:rsid w:val="00291E9E"/>
    <w:rsid w:val="00366ABD"/>
    <w:rsid w:val="0048698A"/>
    <w:rsid w:val="00536858"/>
    <w:rsid w:val="005424DC"/>
    <w:rsid w:val="00557BD4"/>
    <w:rsid w:val="00563023"/>
    <w:rsid w:val="006C272A"/>
    <w:rsid w:val="00743589"/>
    <w:rsid w:val="00945467"/>
    <w:rsid w:val="00A25460"/>
    <w:rsid w:val="00A61059"/>
    <w:rsid w:val="00A84B94"/>
    <w:rsid w:val="00AC3945"/>
    <w:rsid w:val="00BD597F"/>
    <w:rsid w:val="00D363DD"/>
    <w:rsid w:val="00D419F2"/>
    <w:rsid w:val="00D437EF"/>
    <w:rsid w:val="00D802A8"/>
    <w:rsid w:val="00E41B93"/>
    <w:rsid w:val="00E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679C"/>
  <w15:chartTrackingRefBased/>
  <w15:docId w15:val="{1AD76537-2C87-49E9-886B-919D7D39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33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3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33D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0B1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33D"/>
    <w:rPr>
      <w:kern w:val="0"/>
      <w14:ligatures w14:val="none"/>
    </w:rPr>
  </w:style>
  <w:style w:type="character" w:customStyle="1" w:styleId="c2">
    <w:name w:val="c2"/>
    <w:basedOn w:val="a0"/>
    <w:rsid w:val="00D4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3;&#1080;&#1082;&#1080;&#1090;&#1072;\Downloads\pgo.mbdoudsovmp@sakhali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Темерханов</dc:creator>
  <cp:keywords/>
  <dc:description/>
  <cp:lastModifiedBy>Руслан Темерханов</cp:lastModifiedBy>
  <cp:revision>3</cp:revision>
  <dcterms:created xsi:type="dcterms:W3CDTF">2024-09-30T03:11:00Z</dcterms:created>
  <dcterms:modified xsi:type="dcterms:W3CDTF">2024-09-30T03:45:00Z</dcterms:modified>
</cp:coreProperties>
</file>