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4F506" w14:textId="77777777" w:rsidR="000B133D" w:rsidRPr="005B0C9C" w:rsidRDefault="000B133D" w:rsidP="000B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C9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1CD8BC13" w14:textId="77777777" w:rsidR="000B133D" w:rsidRPr="005B0C9C" w:rsidRDefault="000B133D" w:rsidP="000B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C9C">
        <w:rPr>
          <w:rFonts w:ascii="Times New Roman" w:hAnsi="Times New Roman" w:cs="Times New Roman"/>
          <w:b/>
          <w:sz w:val="28"/>
          <w:szCs w:val="28"/>
        </w:rPr>
        <w:t>детский сад общеразвивающего вида №</w:t>
      </w:r>
      <w:proofErr w:type="gramStart"/>
      <w:r w:rsidRPr="005B0C9C">
        <w:rPr>
          <w:rFonts w:ascii="Times New Roman" w:hAnsi="Times New Roman" w:cs="Times New Roman"/>
          <w:b/>
          <w:sz w:val="28"/>
          <w:szCs w:val="28"/>
        </w:rPr>
        <w:t>34  «</w:t>
      </w:r>
      <w:proofErr w:type="gramEnd"/>
      <w:r w:rsidRPr="005B0C9C">
        <w:rPr>
          <w:rFonts w:ascii="Times New Roman" w:hAnsi="Times New Roman" w:cs="Times New Roman"/>
          <w:b/>
          <w:sz w:val="28"/>
          <w:szCs w:val="28"/>
        </w:rPr>
        <w:t>Морячок» г. Поронайска</w:t>
      </w:r>
    </w:p>
    <w:p w14:paraId="41B3F706" w14:textId="77777777" w:rsidR="000B133D" w:rsidRPr="00402747" w:rsidRDefault="000B133D" w:rsidP="000B13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747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30187E04" w14:textId="77777777" w:rsidR="000B133D" w:rsidRPr="005B0C9C" w:rsidRDefault="000B133D" w:rsidP="000B13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0C9C">
        <w:rPr>
          <w:rFonts w:ascii="Times New Roman" w:hAnsi="Times New Roman" w:cs="Times New Roman"/>
          <w:bCs/>
          <w:sz w:val="24"/>
          <w:szCs w:val="24"/>
        </w:rPr>
        <w:t xml:space="preserve">Сахалинская область, г. Поронайск, ул. </w:t>
      </w:r>
      <w:proofErr w:type="gramStart"/>
      <w:r w:rsidRPr="005B0C9C">
        <w:rPr>
          <w:rFonts w:ascii="Times New Roman" w:hAnsi="Times New Roman" w:cs="Times New Roman"/>
          <w:bCs/>
          <w:sz w:val="24"/>
          <w:szCs w:val="24"/>
        </w:rPr>
        <w:t>Октябрьская,  д.</w:t>
      </w:r>
      <w:proofErr w:type="gramEnd"/>
      <w:r w:rsidRPr="005B0C9C">
        <w:rPr>
          <w:rFonts w:ascii="Times New Roman" w:hAnsi="Times New Roman" w:cs="Times New Roman"/>
          <w:bCs/>
          <w:sz w:val="24"/>
          <w:szCs w:val="24"/>
        </w:rPr>
        <w:t xml:space="preserve"> 67 «В», тел. 4-21-85,</w:t>
      </w:r>
    </w:p>
    <w:p w14:paraId="36A73B51" w14:textId="77777777" w:rsidR="000B133D" w:rsidRPr="00B10E37" w:rsidRDefault="000B133D" w:rsidP="000B13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0C9C">
        <w:rPr>
          <w:rFonts w:ascii="Times New Roman" w:hAnsi="Times New Roman" w:cs="Times New Roman"/>
          <w:bCs/>
          <w:sz w:val="24"/>
          <w:szCs w:val="24"/>
        </w:rPr>
        <w:t>сайт</w:t>
      </w:r>
      <w:r w:rsidRPr="00B10E37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5B0C9C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/>
        </w:rPr>
        <w:t>dou</w:t>
      </w:r>
      <w:proofErr w:type="spellEnd"/>
      <w:r w:rsidRPr="00B10E37"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  <w:t>34-</w:t>
      </w:r>
      <w:proofErr w:type="spellStart"/>
      <w:r w:rsidRPr="005B0C9C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/>
        </w:rPr>
        <w:t>poronaysk</w:t>
      </w:r>
      <w:proofErr w:type="spellEnd"/>
      <w:r w:rsidRPr="00B10E37"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  <w:t>.</w:t>
      </w:r>
      <w:proofErr w:type="spellStart"/>
      <w:r w:rsidRPr="005B0C9C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/>
        </w:rPr>
        <w:t>ru</w:t>
      </w:r>
      <w:proofErr w:type="spellEnd"/>
      <w:r w:rsidRPr="00B10E3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B0C9C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B10E37">
        <w:rPr>
          <w:rFonts w:ascii="Times New Roman" w:hAnsi="Times New Roman" w:cs="Times New Roman"/>
          <w:bCs/>
          <w:sz w:val="24"/>
          <w:szCs w:val="24"/>
        </w:rPr>
        <w:t>-</w:t>
      </w:r>
      <w:r w:rsidRPr="005B0C9C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B10E37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7" w:history="1">
        <w:r w:rsidRPr="005B0C9C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pgo</w:t>
        </w:r>
        <w:r w:rsidRPr="00B10E3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5B0C9C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mbdoudsovmp</w:t>
        </w:r>
        <w:r w:rsidRPr="00B10E3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@</w:t>
        </w:r>
        <w:r w:rsidRPr="005B0C9C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sakhalin</w:t>
        </w:r>
        <w:r w:rsidRPr="00B10E3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5B0C9C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gov</w:t>
        </w:r>
        <w:r w:rsidRPr="00B10E3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5B0C9C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489B606D" w14:textId="77777777" w:rsidR="000B133D" w:rsidRPr="00B10E37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0BCF12D0" w14:textId="77777777" w:rsidR="000B133D" w:rsidRDefault="000B133D" w:rsidP="000B1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Осеннего бала</w:t>
      </w:r>
    </w:p>
    <w:p w14:paraId="2211678B" w14:textId="39B4CE97" w:rsidR="000B133D" w:rsidRPr="00AC3945" w:rsidRDefault="000B133D" w:rsidP="000B13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94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C3945" w:rsidRPr="00AC3945">
        <w:rPr>
          <w:rFonts w:ascii="Times New Roman" w:hAnsi="Times New Roman" w:cs="Times New Roman"/>
          <w:b/>
          <w:bCs/>
          <w:sz w:val="28"/>
          <w:szCs w:val="28"/>
        </w:rPr>
        <w:t xml:space="preserve">Осень и проказница </w:t>
      </w:r>
      <w:proofErr w:type="spellStart"/>
      <w:r w:rsidR="00AC3945" w:rsidRPr="00AC3945">
        <w:rPr>
          <w:rFonts w:ascii="Times New Roman" w:hAnsi="Times New Roman" w:cs="Times New Roman"/>
          <w:b/>
          <w:bCs/>
          <w:sz w:val="28"/>
          <w:szCs w:val="28"/>
        </w:rPr>
        <w:t>Дюдюка</w:t>
      </w:r>
      <w:proofErr w:type="spellEnd"/>
      <w:r w:rsidRPr="00AC394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0BDF8E5" w14:textId="53DBE096" w:rsidR="000B133D" w:rsidRDefault="000B133D" w:rsidP="000B133D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 w:rsidR="00AC3945"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proofErr w:type="gramStart"/>
      <w:r w:rsidR="00AC3945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221E9" w14:textId="77777777" w:rsidR="000B133D" w:rsidRDefault="000B133D" w:rsidP="000B133D">
      <w:pPr>
        <w:spacing w:after="0"/>
      </w:pPr>
    </w:p>
    <w:p w14:paraId="63DBD4BD" w14:textId="77777777" w:rsidR="000B133D" w:rsidRDefault="000B133D" w:rsidP="000B133D">
      <w:pPr>
        <w:spacing w:after="0"/>
      </w:pPr>
    </w:p>
    <w:p w14:paraId="037D427C" w14:textId="77777777" w:rsidR="000B133D" w:rsidRDefault="000B133D" w:rsidP="000B133D"/>
    <w:p w14:paraId="776C5121" w14:textId="77777777" w:rsidR="000B133D" w:rsidRDefault="000B133D" w:rsidP="000B133D"/>
    <w:p w14:paraId="11716723" w14:textId="77777777" w:rsidR="000B133D" w:rsidRDefault="000B133D" w:rsidP="000B133D"/>
    <w:p w14:paraId="468E5ED7" w14:textId="77777777" w:rsidR="000B133D" w:rsidRDefault="000B133D" w:rsidP="000B133D">
      <w:pPr>
        <w:jc w:val="center"/>
      </w:pPr>
    </w:p>
    <w:p w14:paraId="5ED92FA0" w14:textId="77777777" w:rsidR="000B133D" w:rsidRPr="000C7530" w:rsidRDefault="000B133D" w:rsidP="000B133D">
      <w:pPr>
        <w:jc w:val="right"/>
        <w:rPr>
          <w:rFonts w:ascii="Times New Roman" w:hAnsi="Times New Roman" w:cs="Times New Roman"/>
          <w:sz w:val="28"/>
          <w:szCs w:val="28"/>
        </w:rPr>
      </w:pPr>
      <w:r w:rsidRPr="000C7530">
        <w:rPr>
          <w:rFonts w:ascii="Times New Roman" w:hAnsi="Times New Roman" w:cs="Times New Roman"/>
          <w:sz w:val="28"/>
          <w:szCs w:val="28"/>
        </w:rPr>
        <w:t>Время проведения:</w:t>
      </w:r>
    </w:p>
    <w:p w14:paraId="4D04FEF1" w14:textId="77777777" w:rsidR="000B133D" w:rsidRPr="000C7530" w:rsidRDefault="000B133D" w:rsidP="000B133D">
      <w:pPr>
        <w:jc w:val="right"/>
        <w:rPr>
          <w:rFonts w:ascii="Times New Roman" w:hAnsi="Times New Roman" w:cs="Times New Roman"/>
          <w:sz w:val="28"/>
          <w:szCs w:val="28"/>
        </w:rPr>
      </w:pPr>
      <w:r w:rsidRPr="000C7530">
        <w:rPr>
          <w:rFonts w:ascii="Times New Roman" w:hAnsi="Times New Roman" w:cs="Times New Roman"/>
          <w:sz w:val="28"/>
          <w:szCs w:val="28"/>
        </w:rPr>
        <w:t>Место проведения: Музыкальный зал</w:t>
      </w:r>
    </w:p>
    <w:p w14:paraId="53B53A04" w14:textId="77777777" w:rsidR="000B133D" w:rsidRPr="00E476A0" w:rsidRDefault="000B133D" w:rsidP="000B13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Сценарист</w:t>
      </w:r>
      <w:r w:rsidRPr="00E476A0">
        <w:rPr>
          <w:rFonts w:ascii="Times New Roman" w:hAnsi="Times New Roman" w:cs="Times New Roman"/>
          <w:sz w:val="28"/>
          <w:szCs w:val="28"/>
        </w:rPr>
        <w:t>:</w:t>
      </w:r>
    </w:p>
    <w:p w14:paraId="6A7F9CD1" w14:textId="77777777" w:rsidR="000B133D" w:rsidRPr="00EE1D4C" w:rsidRDefault="000B133D" w:rsidP="000B13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Козерог Анна Святославовна</w:t>
      </w:r>
    </w:p>
    <w:p w14:paraId="3CAFF74F" w14:textId="77777777" w:rsidR="000B133D" w:rsidRDefault="000B133D" w:rsidP="000B13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45AF756E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7738CDBB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593977CB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0CB58024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2A018CF1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1888C54E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52060D50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4D3996F2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3560966F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5577F5F7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7623F62B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5CA7CFF9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2CE26324" w14:textId="77777777" w:rsidR="000B133D" w:rsidRPr="00AE0C1F" w:rsidRDefault="000B133D" w:rsidP="000B133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E0C1F">
        <w:rPr>
          <w:rFonts w:ascii="Times New Roman" w:hAnsi="Times New Roman" w:cs="Times New Roman"/>
          <w:sz w:val="24"/>
          <w:szCs w:val="28"/>
        </w:rPr>
        <w:t>г.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E0C1F">
        <w:rPr>
          <w:rFonts w:ascii="Times New Roman" w:hAnsi="Times New Roman" w:cs="Times New Roman"/>
          <w:sz w:val="24"/>
          <w:szCs w:val="28"/>
        </w:rPr>
        <w:t>Поронайск</w:t>
      </w:r>
    </w:p>
    <w:p w14:paraId="04023433" w14:textId="6C408710" w:rsidR="000B133D" w:rsidRPr="00AE0C1F" w:rsidRDefault="000B133D" w:rsidP="000B133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E0C1F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AE0C1F">
        <w:rPr>
          <w:rFonts w:ascii="Times New Roman" w:hAnsi="Times New Roman" w:cs="Times New Roman"/>
          <w:sz w:val="24"/>
          <w:szCs w:val="28"/>
        </w:rPr>
        <w:t xml:space="preserve"> г</w:t>
      </w:r>
    </w:p>
    <w:p w14:paraId="694E007A" w14:textId="2F0C119D" w:rsidR="00366ABD" w:rsidRDefault="000B13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133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Действующие </w:t>
      </w:r>
      <w:proofErr w:type="gramStart"/>
      <w:r w:rsidRPr="000B133D">
        <w:rPr>
          <w:rFonts w:ascii="Times New Roman" w:hAnsi="Times New Roman" w:cs="Times New Roman"/>
          <w:b/>
          <w:bCs/>
          <w:sz w:val="28"/>
          <w:szCs w:val="28"/>
        </w:rPr>
        <w:t>лица :</w:t>
      </w:r>
      <w:proofErr w:type="gramEnd"/>
    </w:p>
    <w:p w14:paraId="02963800" w14:textId="0D9B94C3" w:rsidR="00536858" w:rsidRDefault="005368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</w:p>
    <w:p w14:paraId="2CD7A1CB" w14:textId="24247811" w:rsidR="00536858" w:rsidRDefault="005368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</w:p>
    <w:p w14:paraId="641C65E8" w14:textId="307E654D" w:rsidR="00536858" w:rsidRPr="000B133D" w:rsidRDefault="0053685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51902A4" w14:textId="77777777" w:rsidR="000B133D" w:rsidRDefault="000B133D">
      <w:pPr>
        <w:rPr>
          <w:rFonts w:ascii="Times New Roman" w:hAnsi="Times New Roman" w:cs="Times New Roman"/>
          <w:sz w:val="28"/>
          <w:szCs w:val="28"/>
        </w:rPr>
      </w:pPr>
    </w:p>
    <w:p w14:paraId="3B5D2E44" w14:textId="403EA877" w:rsidR="000B133D" w:rsidRDefault="000B13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133D">
        <w:rPr>
          <w:rFonts w:ascii="Times New Roman" w:hAnsi="Times New Roman" w:cs="Times New Roman"/>
          <w:b/>
          <w:bCs/>
          <w:sz w:val="28"/>
          <w:szCs w:val="28"/>
        </w:rPr>
        <w:t xml:space="preserve">Реквизит: </w:t>
      </w:r>
      <w:r w:rsidR="00536858">
        <w:rPr>
          <w:rFonts w:ascii="Times New Roman" w:hAnsi="Times New Roman" w:cs="Times New Roman"/>
          <w:b/>
          <w:bCs/>
          <w:sz w:val="28"/>
          <w:szCs w:val="28"/>
        </w:rPr>
        <w:t xml:space="preserve">корзинка с листьями для осени </w:t>
      </w:r>
      <w:proofErr w:type="gramStart"/>
      <w:r w:rsidR="00536858">
        <w:rPr>
          <w:rFonts w:ascii="Times New Roman" w:hAnsi="Times New Roman" w:cs="Times New Roman"/>
          <w:b/>
          <w:bCs/>
          <w:sz w:val="28"/>
          <w:szCs w:val="28"/>
        </w:rPr>
        <w:t>( листья</w:t>
      </w:r>
      <w:proofErr w:type="gramEnd"/>
      <w:r w:rsidR="00536858">
        <w:rPr>
          <w:rFonts w:ascii="Times New Roman" w:hAnsi="Times New Roman" w:cs="Times New Roman"/>
          <w:b/>
          <w:bCs/>
          <w:sz w:val="28"/>
          <w:szCs w:val="28"/>
        </w:rPr>
        <w:t xml:space="preserve"> по количеству детей каждого цвета); два зонта, пластиковые овощи и фрукты для эстафеты, веера 12 штук,</w:t>
      </w:r>
    </w:p>
    <w:p w14:paraId="1B1FF329" w14:textId="77777777" w:rsidR="00536858" w:rsidRDefault="00536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9981FA" w14:textId="77777777" w:rsidR="00536858" w:rsidRDefault="00536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FCC378" w14:textId="33C03AB8" w:rsidR="00536858" w:rsidRDefault="005368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685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53685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36858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536858">
        <w:rPr>
          <w:rFonts w:ascii="Times New Roman" w:hAnsi="Times New Roman" w:cs="Times New Roman"/>
          <w:sz w:val="28"/>
          <w:szCs w:val="28"/>
        </w:rPr>
        <w:t>, дорогие гости! Сегодня мы собрались на долгожданный осенний бал, давайте встретим наших ребят аплодисментами.</w:t>
      </w:r>
    </w:p>
    <w:p w14:paraId="16F68009" w14:textId="77777777" w:rsidR="00536858" w:rsidRDefault="00536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A4A986" w14:textId="51367198" w:rsidR="000B133D" w:rsidRPr="00536858" w:rsidRDefault="000B133D" w:rsidP="005368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Выход Детей</w:t>
      </w:r>
    </w:p>
    <w:p w14:paraId="5FB6C463" w14:textId="3B8078BC" w:rsidR="000B133D" w:rsidRPr="00536858" w:rsidRDefault="000B133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36858">
        <w:rPr>
          <w:rFonts w:ascii="Times New Roman" w:hAnsi="Times New Roman" w:cs="Times New Roman"/>
          <w:i/>
          <w:iCs/>
          <w:sz w:val="28"/>
          <w:szCs w:val="28"/>
        </w:rPr>
        <w:t xml:space="preserve">Дети выходят парами, проходят круг, показывают фигуру и становятся в две линии в шахматном порядке. </w:t>
      </w:r>
    </w:p>
    <w:p w14:paraId="612DDC7D" w14:textId="77777777" w:rsidR="00536858" w:rsidRPr="00536858" w:rsidRDefault="00536858">
      <w:pPr>
        <w:rPr>
          <w:rFonts w:ascii="Times New Roman" w:hAnsi="Times New Roman" w:cs="Times New Roman"/>
          <w:sz w:val="28"/>
          <w:szCs w:val="28"/>
        </w:rPr>
      </w:pPr>
    </w:p>
    <w:p w14:paraId="5C5BA8EA" w14:textId="15D0095A" w:rsidR="000B133D" w:rsidRDefault="000B133D" w:rsidP="000B133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Гимн </w:t>
      </w:r>
    </w:p>
    <w:p w14:paraId="6128A294" w14:textId="77777777" w:rsidR="000B133D" w:rsidRDefault="000B133D" w:rsidP="000B133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2A431" w14:textId="0CDD2ADD" w:rsidR="000B133D" w:rsidRPr="000B133D" w:rsidRDefault="000B133D" w:rsidP="000B133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B133D">
        <w:rPr>
          <w:rFonts w:ascii="Times New Roman" w:hAnsi="Times New Roman" w:cs="Times New Roman"/>
          <w:i/>
          <w:iCs/>
          <w:sz w:val="28"/>
          <w:szCs w:val="28"/>
        </w:rPr>
        <w:t>После ги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0B133D">
        <w:rPr>
          <w:rFonts w:ascii="Times New Roman" w:hAnsi="Times New Roman" w:cs="Times New Roman"/>
          <w:i/>
          <w:iCs/>
          <w:sz w:val="28"/>
          <w:szCs w:val="28"/>
        </w:rPr>
        <w:t>на дети читают стихи</w:t>
      </w:r>
    </w:p>
    <w:p w14:paraId="3EC00C44" w14:textId="77777777" w:rsidR="000B133D" w:rsidRDefault="000B13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14B9F3" w14:textId="77777777" w:rsidR="000B133D" w:rsidRPr="000B133D" w:rsidRDefault="000B133D" w:rsidP="000B1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33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Девочка</w:t>
      </w:r>
      <w:proofErr w:type="gramStart"/>
      <w:r w:rsidRPr="000B133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:</w:t>
      </w:r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> Стало</w:t>
      </w:r>
      <w:proofErr w:type="gramEnd"/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вдруг светлее вдвое</w:t>
      </w:r>
    </w:p>
    <w:p w14:paraId="5A2EA194" w14:textId="77777777" w:rsidR="000B133D" w:rsidRPr="000B133D" w:rsidRDefault="000B133D" w:rsidP="000B1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>Зал как в солнечных лучах</w:t>
      </w:r>
    </w:p>
    <w:p w14:paraId="49F97FCF" w14:textId="77777777" w:rsidR="000B133D" w:rsidRPr="000B133D" w:rsidRDefault="000B133D" w:rsidP="000B1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>Это в платье золотистом</w:t>
      </w:r>
    </w:p>
    <w:p w14:paraId="03A90843" w14:textId="77777777" w:rsidR="000B133D" w:rsidRPr="000B133D" w:rsidRDefault="000B133D" w:rsidP="000B1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>Осень к нам пришла на бал</w:t>
      </w:r>
    </w:p>
    <w:p w14:paraId="06AEA093" w14:textId="77777777" w:rsidR="000B133D" w:rsidRPr="000B133D" w:rsidRDefault="000B133D" w:rsidP="000B1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33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Мальчик:</w:t>
      </w:r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> по дороге мы идем</w:t>
      </w:r>
    </w:p>
    <w:p w14:paraId="7452DDA6" w14:textId="77777777" w:rsidR="000B133D" w:rsidRPr="000B133D" w:rsidRDefault="000B133D" w:rsidP="000B1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>Листья сыплются дождем</w:t>
      </w:r>
    </w:p>
    <w:p w14:paraId="2A0E16A0" w14:textId="77777777" w:rsidR="000B133D" w:rsidRPr="000B133D" w:rsidRDefault="000B133D" w:rsidP="000B1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>Под ногами шелестят</w:t>
      </w:r>
    </w:p>
    <w:p w14:paraId="7986D28F" w14:textId="77777777" w:rsidR="000B133D" w:rsidRPr="000B133D" w:rsidRDefault="000B133D" w:rsidP="000B1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>И летят, летят, летят.</w:t>
      </w:r>
    </w:p>
    <w:p w14:paraId="4448C15E" w14:textId="77777777" w:rsidR="000B133D" w:rsidRPr="000B133D" w:rsidRDefault="000B133D" w:rsidP="000B1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B133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Девочка :</w:t>
      </w:r>
      <w:proofErr w:type="gramEnd"/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> Пролетают паутинки</w:t>
      </w:r>
    </w:p>
    <w:p w14:paraId="362F1215" w14:textId="77777777" w:rsidR="000B133D" w:rsidRPr="000B133D" w:rsidRDefault="000B133D" w:rsidP="000B1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>С паучками в серединке</w:t>
      </w:r>
    </w:p>
    <w:p w14:paraId="46D58ECA" w14:textId="77777777" w:rsidR="000B133D" w:rsidRPr="000B133D" w:rsidRDefault="000B133D" w:rsidP="000B1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>Все летит, должно быть это</w:t>
      </w:r>
    </w:p>
    <w:p w14:paraId="09D3A916" w14:textId="77777777" w:rsidR="000B133D" w:rsidRPr="000B133D" w:rsidRDefault="000B133D" w:rsidP="000B1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>Улетает наше лето!</w:t>
      </w:r>
    </w:p>
    <w:p w14:paraId="180A7255" w14:textId="77777777" w:rsidR="000B133D" w:rsidRPr="000B133D" w:rsidRDefault="000B133D" w:rsidP="000B1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33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Мальчик</w:t>
      </w:r>
      <w:proofErr w:type="gramStart"/>
      <w:r w:rsidRPr="000B133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:</w:t>
      </w:r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> Но</w:t>
      </w:r>
      <w:proofErr w:type="gramEnd"/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грусть в сторонку отведем</w:t>
      </w:r>
    </w:p>
    <w:p w14:paraId="63D0E957" w14:textId="77777777" w:rsidR="000B133D" w:rsidRPr="000B133D" w:rsidRDefault="000B133D" w:rsidP="000B1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Друзья </w:t>
      </w:r>
      <w:proofErr w:type="gramStart"/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>тот час</w:t>
      </w:r>
      <w:proofErr w:type="gramEnd"/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настал</w:t>
      </w:r>
    </w:p>
    <w:p w14:paraId="60948CDD" w14:textId="77777777" w:rsidR="000B133D" w:rsidRPr="000B133D" w:rsidRDefault="000B133D" w:rsidP="000B1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133D">
        <w:rPr>
          <w:rFonts w:ascii="Times New Roman" w:eastAsia="Calibri" w:hAnsi="Times New Roman" w:cs="Times New Roman"/>
          <w:sz w:val="28"/>
          <w:szCs w:val="28"/>
          <w:lang w:eastAsia="ru-RU"/>
        </w:rPr>
        <w:t>Мы открываем с радостью</w:t>
      </w:r>
    </w:p>
    <w:p w14:paraId="3DECE775" w14:textId="77777777" w:rsidR="000B133D" w:rsidRDefault="000B133D" w:rsidP="000B13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0B133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Хором: Праздничный осенний бал</w:t>
      </w:r>
    </w:p>
    <w:p w14:paraId="021213C5" w14:textId="77777777" w:rsidR="000B133D" w:rsidRDefault="000B133D" w:rsidP="000B13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64B1050C" w14:textId="16E09482" w:rsidR="000B133D" w:rsidRDefault="000B133D" w:rsidP="00A254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6C1C76DF" w14:textId="7C24C581" w:rsidR="00A25460" w:rsidRDefault="00A25460" w:rsidP="00A2546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A25460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  <w:lang w:eastAsia="ru-RU"/>
        </w:rPr>
        <w:t>Под музыку дети садятся на стулья.</w:t>
      </w:r>
    </w:p>
    <w:p w14:paraId="2A80694D" w14:textId="77777777" w:rsidR="00A25460" w:rsidRDefault="00A25460" w:rsidP="00A2546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14:paraId="10FB1450" w14:textId="77777777" w:rsidR="00A25460" w:rsidRDefault="00A25460" w:rsidP="00A2546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14:paraId="3CA45DDB" w14:textId="183D9A55" w:rsidR="00A25460" w:rsidRDefault="00536858" w:rsidP="0053685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25460" w:rsidRPr="005368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Выход осени </w:t>
      </w:r>
    </w:p>
    <w:p w14:paraId="5371749A" w14:textId="4CD586A4" w:rsidR="00536858" w:rsidRPr="00536858" w:rsidRDefault="00536858" w:rsidP="00536858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proofErr w:type="gramStart"/>
      <w:r w:rsidRPr="0053685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Выходит</w:t>
      </w:r>
      <w:proofErr w:type="gramEnd"/>
      <w:r w:rsidRPr="0053685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 с корзинкой в которой лежат листья.</w:t>
      </w:r>
    </w:p>
    <w:p w14:paraId="5A6B9B21" w14:textId="77777777" w:rsidR="00A25460" w:rsidRDefault="00A25460" w:rsidP="00A254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39665424" w14:textId="77777777" w:rsidR="00536858" w:rsidRDefault="00536858" w:rsidP="00536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6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536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</w:t>
      </w:r>
      <w:proofErr w:type="gramEnd"/>
      <w:r w:rsidRPr="00536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мои друзья, очень рада встрече я! Здравствуйте гости нашего бала! Я приветствую Вас, дамы и </w:t>
      </w:r>
      <w:proofErr w:type="spellStart"/>
      <w:proofErr w:type="gramStart"/>
      <w:r w:rsidRPr="00536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господа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536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proofErr w:type="spellEnd"/>
      <w:proofErr w:type="gramEnd"/>
      <w:r w:rsidRPr="00536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 готовы к торжественному открытию бала?  (</w:t>
      </w:r>
      <w:r w:rsidRPr="005368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отвечают</w:t>
      </w:r>
      <w:proofErr w:type="gramStart"/>
      <w:r w:rsidRPr="00536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  <w:r w:rsidRPr="0053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</w:t>
      </w:r>
      <w:r w:rsidRPr="00536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первый танец </w:t>
      </w:r>
    </w:p>
    <w:p w14:paraId="53464F2B" w14:textId="25B6C6BE" w:rsidR="00536858" w:rsidRDefault="00536858" w:rsidP="00536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6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объявляю!</w:t>
      </w:r>
    </w:p>
    <w:p w14:paraId="2EEB9C88" w14:textId="77777777" w:rsidR="00536858" w:rsidRDefault="00536858" w:rsidP="00536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1CC50CB" w14:textId="1489510E" w:rsidR="00536858" w:rsidRDefault="00536858" w:rsidP="0053685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6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Танец </w:t>
      </w:r>
      <w:proofErr w:type="gramStart"/>
      <w:r w:rsidRPr="00536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 Осенний</w:t>
      </w:r>
      <w:proofErr w:type="gramEnd"/>
      <w:r w:rsidRPr="00536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блюз» </w:t>
      </w:r>
    </w:p>
    <w:p w14:paraId="13900228" w14:textId="36D026C0" w:rsidR="00536858" w:rsidRDefault="00536858" w:rsidP="00536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536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После танца дети садятся на места.</w:t>
      </w:r>
    </w:p>
    <w:p w14:paraId="25B42FF4" w14:textId="77777777" w:rsidR="00536858" w:rsidRPr="00536858" w:rsidRDefault="00536858" w:rsidP="00536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293B2DFE" w14:textId="57A86536" w:rsidR="00A25460" w:rsidRPr="00536858" w:rsidRDefault="00536858" w:rsidP="0053685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68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Выход </w:t>
      </w:r>
      <w:proofErr w:type="spellStart"/>
      <w:r w:rsidRPr="005368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Дюдюки</w:t>
      </w:r>
      <w:proofErr w:type="spellEnd"/>
      <w:r w:rsidRPr="005368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08F376FA" w14:textId="410098AF" w:rsidR="00536858" w:rsidRPr="00536858" w:rsidRDefault="00536858" w:rsidP="000B1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 w:rsidRPr="00536858">
        <w:rPr>
          <w:rFonts w:ascii="Times New Roman" w:hAnsi="Times New Roman" w:cs="Times New Roman"/>
          <w:sz w:val="28"/>
          <w:szCs w:val="28"/>
        </w:rPr>
        <w:t>Здравствуйте. А вы кто?</w:t>
      </w:r>
    </w:p>
    <w:p w14:paraId="24744E57" w14:textId="404C02B7" w:rsidR="00536858" w:rsidRPr="00536858" w:rsidRDefault="00536858" w:rsidP="000B13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36858">
        <w:rPr>
          <w:rFonts w:ascii="Times New Roman" w:hAnsi="Times New Roman" w:cs="Times New Roman"/>
          <w:sz w:val="28"/>
          <w:szCs w:val="28"/>
        </w:rPr>
        <w:t xml:space="preserve">Позвольте представится, </w:t>
      </w:r>
      <w:proofErr w:type="spellStart"/>
      <w:r w:rsidRPr="00536858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Pr="005368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B5326B" w14:textId="77777777" w:rsidR="00536858" w:rsidRPr="00536858" w:rsidRDefault="00536858" w:rsidP="00536858">
      <w:pPr>
        <w:jc w:val="both"/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 w:rsidRPr="00536858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Pr="00536858">
        <w:rPr>
          <w:rFonts w:ascii="Times New Roman" w:hAnsi="Times New Roman" w:cs="Times New Roman"/>
          <w:sz w:val="28"/>
          <w:szCs w:val="28"/>
        </w:rPr>
        <w:t xml:space="preserve">! Ух, </w:t>
      </w:r>
      <w:proofErr w:type="spellStart"/>
      <w:r w:rsidRPr="00536858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Pr="00536858">
        <w:rPr>
          <w:rFonts w:ascii="Times New Roman" w:hAnsi="Times New Roman" w:cs="Times New Roman"/>
          <w:sz w:val="28"/>
          <w:szCs w:val="28"/>
        </w:rPr>
        <w:t>!</w:t>
      </w:r>
    </w:p>
    <w:p w14:paraId="285BEEAA" w14:textId="77777777" w:rsidR="00536858" w:rsidRPr="00536858" w:rsidRDefault="00536858" w:rsidP="00536858">
      <w:pPr>
        <w:jc w:val="both"/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 xml:space="preserve">Бяка </w:t>
      </w:r>
      <w:proofErr w:type="spellStart"/>
      <w:r w:rsidRPr="00536858">
        <w:rPr>
          <w:rFonts w:ascii="Times New Roman" w:hAnsi="Times New Roman" w:cs="Times New Roman"/>
          <w:sz w:val="28"/>
          <w:szCs w:val="28"/>
        </w:rPr>
        <w:t>превередина</w:t>
      </w:r>
      <w:proofErr w:type="spellEnd"/>
      <w:r w:rsidRPr="00536858">
        <w:rPr>
          <w:rFonts w:ascii="Times New Roman" w:hAnsi="Times New Roman" w:cs="Times New Roman"/>
          <w:sz w:val="28"/>
          <w:szCs w:val="28"/>
        </w:rPr>
        <w:t>,</w:t>
      </w:r>
    </w:p>
    <w:p w14:paraId="69DFC7A5" w14:textId="77777777" w:rsidR="00536858" w:rsidRPr="00536858" w:rsidRDefault="00536858" w:rsidP="00536858">
      <w:pPr>
        <w:jc w:val="both"/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Исключительная злюка,</w:t>
      </w:r>
    </w:p>
    <w:p w14:paraId="48FB079E" w14:textId="77777777" w:rsidR="00536858" w:rsidRPr="00536858" w:rsidRDefault="00536858" w:rsidP="00536858">
      <w:pPr>
        <w:jc w:val="both"/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Ябеда и вредина!</w:t>
      </w:r>
    </w:p>
    <w:p w14:paraId="0C8221BB" w14:textId="616009D8" w:rsidR="00536858" w:rsidRDefault="00536858" w:rsidP="00536858">
      <w:pPr>
        <w:jc w:val="both"/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 w:rsidRPr="00536858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Pr="00536858">
        <w:rPr>
          <w:rFonts w:ascii="Times New Roman" w:hAnsi="Times New Roman" w:cs="Times New Roman"/>
          <w:sz w:val="28"/>
          <w:szCs w:val="28"/>
        </w:rPr>
        <w:t xml:space="preserve">! Ух, </w:t>
      </w:r>
      <w:proofErr w:type="spellStart"/>
      <w:r w:rsidRPr="00536858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Pr="00536858">
        <w:rPr>
          <w:rFonts w:ascii="Times New Roman" w:hAnsi="Times New Roman" w:cs="Times New Roman"/>
          <w:sz w:val="28"/>
          <w:szCs w:val="28"/>
        </w:rPr>
        <w:t>!</w:t>
      </w:r>
    </w:p>
    <w:p w14:paraId="456E9404" w14:textId="77777777" w:rsidR="00536858" w:rsidRDefault="00536858" w:rsidP="005368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F7CE89" w14:textId="55B89EC1" w:rsidR="00536858" w:rsidRPr="00536858" w:rsidRDefault="00536858" w:rsidP="00536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3685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Дюдюка</w:t>
      </w:r>
      <w:proofErr w:type="spellEnd"/>
      <w:r w:rsidRPr="0053685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:</w:t>
      </w:r>
      <w:r w:rsidRPr="00536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Праздник устроили, а меня не пригласили, вот я за это вам сейчас и набезобразничаю. Заражу</w:t>
      </w:r>
      <w:r w:rsidRPr="00536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Pr="00536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шалостями!</w:t>
      </w:r>
    </w:p>
    <w:p w14:paraId="26BB4C37" w14:textId="77777777" w:rsidR="00536858" w:rsidRPr="00536858" w:rsidRDefault="00536858" w:rsidP="00536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Calibri" w:hAnsi="Times New Roman" w:cs="Times New Roman"/>
          <w:sz w:val="28"/>
          <w:szCs w:val="28"/>
          <w:lang w:eastAsia="ru-RU"/>
        </w:rPr>
        <w:t>К заражению приготовиться. Раз. Два, три.</w:t>
      </w:r>
    </w:p>
    <w:p w14:paraId="7A67A9ED" w14:textId="207F8DDD" w:rsidR="00536858" w:rsidRPr="00536858" w:rsidRDefault="00536858" w:rsidP="00536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Нет, у меня ничего не получается.  Лучше заражу вот эту гражданочку (на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Осень</w:t>
      </w:r>
      <w:proofErr w:type="gramStart"/>
      <w:r w:rsidRPr="00536858">
        <w:rPr>
          <w:rFonts w:ascii="Times New Roman" w:eastAsia="Calibri" w:hAnsi="Times New Roman" w:cs="Times New Roman"/>
          <w:sz w:val="28"/>
          <w:szCs w:val="28"/>
          <w:lang w:eastAsia="ru-RU"/>
        </w:rPr>
        <w:t>).Какой</w:t>
      </w:r>
      <w:proofErr w:type="gramEnd"/>
      <w:r w:rsidRPr="00536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 нее праздник будет?</w:t>
      </w:r>
    </w:p>
    <w:p w14:paraId="75EEE207" w14:textId="2F776DF9" w:rsidR="00536858" w:rsidRDefault="00536858" w:rsidP="00536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Calibri" w:hAnsi="Times New Roman" w:cs="Times New Roman"/>
          <w:sz w:val="28"/>
          <w:szCs w:val="28"/>
          <w:lang w:eastAsia="ru-RU"/>
        </w:rPr>
        <w:t>Три, два. Раз – начинаем безобраз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ие! </w:t>
      </w:r>
    </w:p>
    <w:p w14:paraId="1EB10DF5" w14:textId="5955FEB6" w:rsidR="00536858" w:rsidRDefault="00536858" w:rsidP="00536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260679" w14:textId="4E264F81" w:rsidR="00536858" w:rsidRDefault="00536858" w:rsidP="0053685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Звук искр.  Перевоплощение Осени.</w:t>
      </w:r>
    </w:p>
    <w:p w14:paraId="6A4402A4" w14:textId="77777777" w:rsidR="00536858" w:rsidRDefault="00536858" w:rsidP="00536858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4CF236D" w14:textId="4ED92160" w:rsidR="00536858" w:rsidRDefault="00536858" w:rsidP="00536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Осень</w:t>
      </w:r>
      <w:proofErr w:type="gramStart"/>
      <w:r w:rsidRPr="005368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36858">
        <w:rPr>
          <w:rFonts w:ascii="Times New Roman" w:eastAsia="Calibri" w:hAnsi="Times New Roman" w:cs="Times New Roman"/>
          <w:sz w:val="28"/>
          <w:szCs w:val="28"/>
          <w:lang w:eastAsia="ru-RU"/>
        </w:rPr>
        <w:t>Ха-ха-ха</w:t>
      </w:r>
      <w:proofErr w:type="gramEnd"/>
      <w:r w:rsidRPr="00536858">
        <w:rPr>
          <w:rFonts w:ascii="Times New Roman" w:eastAsia="Calibri" w:hAnsi="Times New Roman" w:cs="Times New Roman"/>
          <w:sz w:val="28"/>
          <w:szCs w:val="28"/>
          <w:lang w:eastAsia="ru-RU"/>
        </w:rPr>
        <w:t>, что это вы тут собрались?!</w:t>
      </w:r>
      <w:r w:rsidRPr="005368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бал пришли? Давайте лучше покидаемся грязью и разрисуем лица фломастерами! </w:t>
      </w:r>
    </w:p>
    <w:p w14:paraId="789FBC38" w14:textId="2499AC4B" w:rsidR="00536858" w:rsidRPr="00536858" w:rsidRDefault="00536858" w:rsidP="0053685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53685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Бегает, разбрасывает листья из корзинки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, а затем убегает из зала крича</w:t>
      </w:r>
      <w:r w:rsidRPr="0053685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14:paraId="55C11CA6" w14:textId="3F8F9627" w:rsidR="00536858" w:rsidRDefault="00536858" w:rsidP="00536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368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 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какие превосходные идеи, я создала шедевр! </w:t>
      </w:r>
    </w:p>
    <w:p w14:paraId="56BD7CC5" w14:textId="53ABF717" w:rsidR="00536858" w:rsidRDefault="00536858" w:rsidP="00536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Девочка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 Нет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! Нам не нравится такое, мы хотим праздник, мы не хотим беспорядка! </w:t>
      </w:r>
    </w:p>
    <w:p w14:paraId="4A128D12" w14:textId="7BFD7A23" w:rsidR="00536858" w:rsidRDefault="00536858" w:rsidP="00536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Ты слышала,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Дюдюка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возвращай всё как было! Некрасиво приходить в гости и так безобразничать. Без Осени праздник придётся прекратить и не будет песен, танцев и игр.</w:t>
      </w:r>
    </w:p>
    <w:p w14:paraId="28CDBC89" w14:textId="5A8F9A59" w:rsidR="00536858" w:rsidRDefault="00536858" w:rsidP="00536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368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 Не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будет? Но я пришла поиграть и потанцевать. </w:t>
      </w:r>
    </w:p>
    <w:p w14:paraId="5C4B421A" w14:textId="62EFF819" w:rsidR="00536858" w:rsidRDefault="00536858" w:rsidP="00536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 Но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 Осени всего этого не будет, ещё и для других детей праздник не состоится, как же мы без Осени? </w:t>
      </w:r>
    </w:p>
    <w:p w14:paraId="4B81EEC8" w14:textId="2E6E5E83" w:rsidR="00536858" w:rsidRDefault="00536858" w:rsidP="00536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368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Уух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ну ладно, я попытаюсь всё исправить, но я этого раньше никогда не делала, я только создавала шалости, а как исправлять их я не знаю. </w:t>
      </w:r>
    </w:p>
    <w:p w14:paraId="5787E9AB" w14:textId="47FC2563" w:rsidR="00536858" w:rsidRDefault="00536858" w:rsidP="00536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Ох, ладно, поможем тебе, но присутствовать на нашем празднике ты сможешь только после того, как извинишься перед Осенью и ребятами. </w:t>
      </w:r>
    </w:p>
    <w:p w14:paraId="6276FA4D" w14:textId="3712BC49" w:rsidR="00536858" w:rsidRDefault="00536858" w:rsidP="00536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368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 Ну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ладно-ладно, говори, что нам делать нужно? </w:t>
      </w:r>
    </w:p>
    <w:p w14:paraId="7F2EE0AC" w14:textId="77777777" w:rsidR="00536858" w:rsidRDefault="00536858" w:rsidP="00536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E9359D" w14:textId="46A102A9" w:rsidR="00536858" w:rsidRDefault="00536858" w:rsidP="00536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368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 Ну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сначала, нам нужно собрать устроенный Осенью беспорядок. Ребята, давайте поиграем, под музыку мы будем танцевать, когда ведущий говорит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« Раз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два, три, зелёный лист подбери» вы должны успеть поднять зелёный лист. </w:t>
      </w:r>
    </w:p>
    <w:p w14:paraId="212C7E8D" w14:textId="55E27629" w:rsidR="00536858" w:rsidRPr="00536858" w:rsidRDefault="00536858" w:rsidP="00536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3685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Дюдюка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А я пробегусь и проверю, все ли нужные листья подняли. </w:t>
      </w:r>
    </w:p>
    <w:p w14:paraId="7EDB842B" w14:textId="1FCF4C9F" w:rsidR="00536858" w:rsidRDefault="00536858" w:rsidP="00536858">
      <w:pPr>
        <w:jc w:val="both"/>
        <w:rPr>
          <w:rFonts w:ascii="Times New Roman" w:hAnsi="Times New Roman" w:cs="Times New Roman"/>
          <w:sz w:val="28"/>
          <w:szCs w:val="28"/>
        </w:rPr>
      </w:pPr>
      <w:r w:rsidRPr="00B6533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Цвет могут назвать зелёный, жёлтый или красный, будьте внимательны! </w:t>
      </w:r>
    </w:p>
    <w:p w14:paraId="20823BF3" w14:textId="4FF98D92" w:rsidR="00536858" w:rsidRDefault="00536858" w:rsidP="005368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858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proofErr w:type="gramStart"/>
      <w:r w:rsidRPr="00536858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bCs/>
          <w:sz w:val="28"/>
          <w:szCs w:val="28"/>
        </w:rPr>
        <w:t>Подними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листочек»</w:t>
      </w:r>
    </w:p>
    <w:p w14:paraId="5AE39FBA" w14:textId="77777777" w:rsidR="00536858" w:rsidRDefault="00536858" w:rsidP="005368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6781114" w14:textId="77777777" w:rsidR="00536858" w:rsidRDefault="00536858" w:rsidP="00536858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6858">
        <w:rPr>
          <w:rFonts w:ascii="Times New Roman" w:hAnsi="Times New Roman" w:cs="Times New Roman"/>
          <w:i/>
          <w:iCs/>
          <w:sz w:val="28"/>
          <w:szCs w:val="28"/>
        </w:rPr>
        <w:t>После игры воспитатель просит детей собрать листочки в корзинку.</w:t>
      </w:r>
    </w:p>
    <w:p w14:paraId="73D4F4B7" w14:textId="77777777" w:rsidR="00536858" w:rsidRDefault="00536858" w:rsidP="00536858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224AF3C" w14:textId="79A0EAD5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Дюдюка</w:t>
      </w:r>
      <w:proofErr w:type="spellEnd"/>
      <w:r w:rsidRPr="0053685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368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85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36858">
        <w:rPr>
          <w:rFonts w:ascii="Times New Roman" w:hAnsi="Times New Roman" w:cs="Times New Roman"/>
          <w:sz w:val="28"/>
          <w:szCs w:val="28"/>
        </w:rPr>
        <w:t xml:space="preserve"> дальше?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FA609" w14:textId="77777777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дальше ты иди, ищи Осень, а мы пока покажем нашу сценку. </w:t>
      </w:r>
    </w:p>
    <w:p w14:paraId="4A06A4AB" w14:textId="77777777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</w:p>
    <w:p w14:paraId="641C503E" w14:textId="4EEB7F27" w:rsidR="00536858" w:rsidRPr="00536858" w:rsidRDefault="00536858" w:rsidP="00536858"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СЦЕНКА </w:t>
      </w:r>
      <w:proofErr w:type="gramStart"/>
      <w:r w:rsidRPr="00536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СПОР</w:t>
      </w:r>
      <w:proofErr w:type="gramEnd"/>
      <w:r w:rsidRPr="00536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ОВОЩЕ</w:t>
      </w:r>
      <w:r w:rsidR="00B10E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</w:t>
      </w:r>
      <w:r w:rsidR="004F68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536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Й»</w:t>
      </w:r>
    </w:p>
    <w:p w14:paraId="2D3F5735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14951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(хором):</w:t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Кто из нас, из овощей, и вкусней, и нужней? </w:t>
      </w:r>
    </w:p>
    <w:p w14:paraId="3666AA0D" w14:textId="77777777" w:rsidR="00536858" w:rsidRPr="00536858" w:rsidRDefault="00536858" w:rsidP="00536858">
      <w:pPr>
        <w:spacing w:after="0" w:line="240" w:lineRule="atLeast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 всех болезнях будет всем полезней?</w:t>
      </w:r>
    </w:p>
    <w:p w14:paraId="1B9697DB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C6BF2" w14:textId="0B6D6ECF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Выскочил</w:t>
      </w:r>
      <w:proofErr w:type="gramEnd"/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горошек - ну и хвастунишка!</w:t>
      </w:r>
    </w:p>
    <w:p w14:paraId="3DD61661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55DA1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Горошек (весело):</w:t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такой хороший зелененький мальчишка!</w:t>
      </w:r>
    </w:p>
    <w:p w14:paraId="0985D3E4" w14:textId="77777777" w:rsidR="00536858" w:rsidRPr="00536858" w:rsidRDefault="00536858" w:rsidP="00536858">
      <w:pPr>
        <w:spacing w:after="0" w:line="240" w:lineRule="atLeast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только захочу, всех горошком угощу.</w:t>
      </w:r>
    </w:p>
    <w:p w14:paraId="6E1E829B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557AA" w14:textId="32EA0F81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</w:t>
      </w:r>
      <w:proofErr w:type="gramEnd"/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обиды покраснев, свекла проворчала:</w:t>
      </w:r>
    </w:p>
    <w:p w14:paraId="4D80E934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F3E90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Свекла (важно):</w:t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Дай сказать хоть слово мне,</w:t>
      </w:r>
    </w:p>
    <w:p w14:paraId="5D900FE0" w14:textId="77777777" w:rsidR="00536858" w:rsidRPr="00536858" w:rsidRDefault="00536858" w:rsidP="00536858">
      <w:pPr>
        <w:spacing w:after="0" w:line="240" w:lineRule="atLeast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Выслушай сначала:</w:t>
      </w:r>
    </w:p>
    <w:p w14:paraId="7ABDDDFC" w14:textId="77777777" w:rsidR="00536858" w:rsidRPr="00536858" w:rsidRDefault="00536858" w:rsidP="00536858">
      <w:pPr>
        <w:spacing w:after="0" w:line="240" w:lineRule="atLeast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Свеклу надо для борща</w:t>
      </w:r>
    </w:p>
    <w:p w14:paraId="60FA160A" w14:textId="77777777" w:rsidR="00536858" w:rsidRPr="00536858" w:rsidRDefault="00536858" w:rsidP="00536858">
      <w:pPr>
        <w:spacing w:after="0" w:line="240" w:lineRule="atLeast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винегрета.</w:t>
      </w:r>
    </w:p>
    <w:p w14:paraId="752C6375" w14:textId="77777777" w:rsidR="00536858" w:rsidRPr="00536858" w:rsidRDefault="00536858" w:rsidP="00536858">
      <w:pPr>
        <w:spacing w:after="0" w:line="240" w:lineRule="atLeast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Кушай сам и угощай —</w:t>
      </w:r>
    </w:p>
    <w:p w14:paraId="42F079F0" w14:textId="77777777" w:rsidR="00536858" w:rsidRPr="00536858" w:rsidRDefault="00536858" w:rsidP="00536858">
      <w:pPr>
        <w:spacing w:after="0" w:line="240" w:lineRule="atLeast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свеклы нету!</w:t>
      </w:r>
    </w:p>
    <w:p w14:paraId="1E82BE89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45926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Капуста (перебивая):</w:t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 уж, свекла, помолчи!</w:t>
      </w:r>
    </w:p>
    <w:p w14:paraId="256CD64E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капусты варят щи!</w:t>
      </w:r>
    </w:p>
    <w:p w14:paraId="5B663D75" w14:textId="77777777" w:rsidR="00536858" w:rsidRPr="00536858" w:rsidRDefault="00536858" w:rsidP="00536858">
      <w:pPr>
        <w:spacing w:after="0" w:line="240" w:lineRule="atLeast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вкусные</w:t>
      </w:r>
    </w:p>
    <w:p w14:paraId="7C50AA82" w14:textId="77777777" w:rsidR="00536858" w:rsidRPr="00536858" w:rsidRDefault="00536858" w:rsidP="00536858">
      <w:pPr>
        <w:spacing w:after="0" w:line="240" w:lineRule="atLeast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капустные!</w:t>
      </w:r>
    </w:p>
    <w:p w14:paraId="3DAA4AD7" w14:textId="77777777" w:rsidR="00536858" w:rsidRPr="00536858" w:rsidRDefault="00536858" w:rsidP="00536858">
      <w:pPr>
        <w:spacing w:after="0" w:line="240" w:lineRule="atLeast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5FFA2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Огурец (задорно)</w:t>
      </w:r>
      <w:proofErr w:type="gramStart"/>
      <w:r w:rsidRPr="00536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Очень</w:t>
      </w:r>
      <w:proofErr w:type="gramEnd"/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будете довольны,</w:t>
      </w:r>
    </w:p>
    <w:p w14:paraId="062CC86A" w14:textId="77777777" w:rsidR="00536858" w:rsidRPr="00536858" w:rsidRDefault="00536858" w:rsidP="00536858">
      <w:pPr>
        <w:spacing w:after="0" w:line="240" w:lineRule="atLeast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Съев огурчик малосольный!</w:t>
      </w:r>
    </w:p>
    <w:p w14:paraId="7F1146D2" w14:textId="77777777" w:rsidR="00536858" w:rsidRPr="00536858" w:rsidRDefault="00536858" w:rsidP="00536858">
      <w:pPr>
        <w:spacing w:after="0" w:line="240" w:lineRule="atLeast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уж свежий огуречик</w:t>
      </w:r>
    </w:p>
    <w:p w14:paraId="54D6EEF5" w14:textId="77777777" w:rsidR="00536858" w:rsidRPr="00536858" w:rsidRDefault="00536858" w:rsidP="00536858">
      <w:pPr>
        <w:spacing w:after="0" w:line="240" w:lineRule="atLeast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понравится, конечно!</w:t>
      </w:r>
    </w:p>
    <w:p w14:paraId="549A12D5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14973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Морковь (кокетливо)</w:t>
      </w:r>
      <w:proofErr w:type="gramStart"/>
      <w:r w:rsidRPr="00536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proofErr w:type="gramEnd"/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рассказ не длинный.</w:t>
      </w:r>
    </w:p>
    <w:p w14:paraId="38FB92F9" w14:textId="77777777" w:rsidR="00536858" w:rsidRPr="00536858" w:rsidRDefault="00536858" w:rsidP="00536858">
      <w:pPr>
        <w:spacing w:after="0" w:line="240" w:lineRule="atLeast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знает витамины?</w:t>
      </w:r>
    </w:p>
    <w:p w14:paraId="26423E43" w14:textId="77777777" w:rsidR="00536858" w:rsidRPr="00536858" w:rsidRDefault="00536858" w:rsidP="00536858">
      <w:pPr>
        <w:spacing w:after="0" w:line="240" w:lineRule="atLeast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Пей всегда морковный сок и грызи морковку —</w:t>
      </w:r>
    </w:p>
    <w:p w14:paraId="565B6814" w14:textId="77777777" w:rsidR="00536858" w:rsidRPr="00536858" w:rsidRDefault="00536858" w:rsidP="00536858">
      <w:pPr>
        <w:spacing w:after="0" w:line="240" w:lineRule="atLeast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Будешь ты тогда, дружок, </w:t>
      </w:r>
      <w:proofErr w:type="gramStart"/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крепким,  сильным</w:t>
      </w:r>
      <w:proofErr w:type="gramEnd"/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ловким!</w:t>
      </w:r>
    </w:p>
    <w:p w14:paraId="0BB4BC02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D4C0E" w14:textId="7B0213AB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536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</w:t>
      </w:r>
      <w:proofErr w:type="gramEnd"/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надулся помидор и промолвил строго:</w:t>
      </w:r>
    </w:p>
    <w:p w14:paraId="407B78D2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6F1EB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Помидор</w:t>
      </w:r>
      <w:proofErr w:type="gramStart"/>
      <w:r w:rsidRPr="00536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</w:t>
      </w:r>
      <w:proofErr w:type="gramEnd"/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болтай, морковка, вздор.</w:t>
      </w:r>
    </w:p>
    <w:p w14:paraId="600BB835" w14:textId="77777777" w:rsidR="00536858" w:rsidRPr="00536858" w:rsidRDefault="00536858" w:rsidP="00536858">
      <w:pPr>
        <w:spacing w:after="0" w:line="240" w:lineRule="atLeast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Помолчи немного!</w:t>
      </w:r>
    </w:p>
    <w:p w14:paraId="3CA6C26A" w14:textId="77777777" w:rsidR="00536858" w:rsidRPr="00536858" w:rsidRDefault="00536858" w:rsidP="00536858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Самый вкусный и приятный</w:t>
      </w:r>
    </w:p>
    <w:p w14:paraId="647D2B55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Уж, конечно, сок томатный!</w:t>
      </w:r>
    </w:p>
    <w:p w14:paraId="30F43904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C1FD4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</w:t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— приправа в каждом блюде</w:t>
      </w:r>
    </w:p>
    <w:p w14:paraId="319DC588" w14:textId="77777777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</w:t>
      </w:r>
      <w:proofErr w:type="gramStart"/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 так</w:t>
      </w:r>
      <w:proofErr w:type="gramEnd"/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нужен  людям.</w:t>
      </w:r>
    </w:p>
    <w:p w14:paraId="0CAFD11E" w14:textId="77777777" w:rsidR="00536858" w:rsidRPr="00536858" w:rsidRDefault="00536858" w:rsidP="00536858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ваш полезный друг. </w:t>
      </w:r>
    </w:p>
    <w:p w14:paraId="4FF63627" w14:textId="77777777" w:rsidR="00536858" w:rsidRPr="00536858" w:rsidRDefault="00536858" w:rsidP="00536858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простой зеленый лук.</w:t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</w:p>
    <w:p w14:paraId="3388503C" w14:textId="1C528B13" w:rsidR="00536858" w:rsidRPr="00536858" w:rsidRDefault="00536858" w:rsidP="0053685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</w:t>
      </w:r>
      <w:proofErr w:type="gramEnd"/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здоровым, сильным быть,</w:t>
      </w:r>
    </w:p>
    <w:p w14:paraId="0F7ACE04" w14:textId="77777777" w:rsidR="00536858" w:rsidRPr="00536858" w:rsidRDefault="00536858" w:rsidP="00536858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овощи любить</w:t>
      </w:r>
    </w:p>
    <w:p w14:paraId="753E161D" w14:textId="77777777" w:rsidR="00536858" w:rsidRPr="00536858" w:rsidRDefault="00536858" w:rsidP="00536858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без исключенья!</w:t>
      </w:r>
    </w:p>
    <w:p w14:paraId="69E34C3F" w14:textId="77777777" w:rsidR="00536858" w:rsidRPr="00536858" w:rsidRDefault="00536858" w:rsidP="00536858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нет сомненья.</w:t>
      </w:r>
    </w:p>
    <w:p w14:paraId="4FF0F483" w14:textId="77777777" w:rsidR="00536858" w:rsidRPr="00536858" w:rsidRDefault="00536858" w:rsidP="00536858">
      <w:pPr>
        <w:spacing w:after="0" w:line="240" w:lineRule="atLeast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одно сказать берусь:</w:t>
      </w:r>
    </w:p>
    <w:p w14:paraId="69E12772" w14:textId="77777777" w:rsidR="00536858" w:rsidRPr="00536858" w:rsidRDefault="00536858" w:rsidP="00536858">
      <w:pPr>
        <w:spacing w:after="0" w:line="240" w:lineRule="atLeast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польза есть и вкус,</w:t>
      </w:r>
    </w:p>
    <w:p w14:paraId="5C4AB28A" w14:textId="6F7A6532" w:rsidR="00536858" w:rsidRPr="00536858" w:rsidRDefault="00536858" w:rsidP="00536858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8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69E6865" w14:textId="7BE80424" w:rsidR="00536858" w:rsidRPr="00536858" w:rsidRDefault="00536858" w:rsidP="005368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52DB6D" w14:textId="77777777" w:rsidR="00536858" w:rsidRPr="00536858" w:rsidRDefault="00536858" w:rsidP="0053685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042D2C7" w14:textId="38484069" w:rsidR="000B133D" w:rsidRDefault="00536858" w:rsidP="0053685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6858">
        <w:rPr>
          <w:rFonts w:ascii="Times New Roman" w:hAnsi="Times New Roman" w:cs="Times New Roman"/>
          <w:i/>
          <w:iCs/>
          <w:sz w:val="28"/>
          <w:szCs w:val="28"/>
        </w:rPr>
        <w:t xml:space="preserve">Осень и </w:t>
      </w:r>
      <w:proofErr w:type="spellStart"/>
      <w:r w:rsidRPr="00536858">
        <w:rPr>
          <w:rFonts w:ascii="Times New Roman" w:hAnsi="Times New Roman" w:cs="Times New Roman"/>
          <w:i/>
          <w:iCs/>
          <w:sz w:val="28"/>
          <w:szCs w:val="28"/>
        </w:rPr>
        <w:t>Дюдюка</w:t>
      </w:r>
      <w:proofErr w:type="spellEnd"/>
      <w:r w:rsidRPr="00536858">
        <w:rPr>
          <w:rFonts w:ascii="Times New Roman" w:hAnsi="Times New Roman" w:cs="Times New Roman"/>
          <w:i/>
          <w:iCs/>
          <w:sz w:val="28"/>
          <w:szCs w:val="28"/>
        </w:rPr>
        <w:t xml:space="preserve"> заходят в зал, </w:t>
      </w:r>
      <w:proofErr w:type="spellStart"/>
      <w:r w:rsidRPr="00536858">
        <w:rPr>
          <w:rFonts w:ascii="Times New Roman" w:hAnsi="Times New Roman" w:cs="Times New Roman"/>
          <w:i/>
          <w:iCs/>
          <w:sz w:val="28"/>
          <w:szCs w:val="28"/>
        </w:rPr>
        <w:t>Дюдюка</w:t>
      </w:r>
      <w:proofErr w:type="spellEnd"/>
      <w:r w:rsidRPr="00536858">
        <w:rPr>
          <w:rFonts w:ascii="Times New Roman" w:hAnsi="Times New Roman" w:cs="Times New Roman"/>
          <w:i/>
          <w:iCs/>
          <w:sz w:val="28"/>
          <w:szCs w:val="28"/>
        </w:rPr>
        <w:t xml:space="preserve"> держит Осень за руку.</w:t>
      </w:r>
    </w:p>
    <w:p w14:paraId="7BC6A98B" w14:textId="77777777" w:rsidR="00536858" w:rsidRDefault="00536858" w:rsidP="0053685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98FFD77" w14:textId="765C5EC7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6858">
        <w:rPr>
          <w:rFonts w:ascii="Times New Roman" w:hAnsi="Times New Roman" w:cs="Times New Roman"/>
          <w:b/>
          <w:bCs/>
          <w:sz w:val="28"/>
          <w:szCs w:val="28"/>
        </w:rPr>
        <w:t>Дюдюка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536858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536858">
        <w:rPr>
          <w:rFonts w:ascii="Times New Roman" w:hAnsi="Times New Roman" w:cs="Times New Roman"/>
          <w:sz w:val="28"/>
          <w:szCs w:val="28"/>
        </w:rPr>
        <w:t xml:space="preserve">, поймала и привела. </w:t>
      </w:r>
    </w:p>
    <w:p w14:paraId="12D21F69" w14:textId="045D6E1C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536858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536858">
        <w:rPr>
          <w:rFonts w:ascii="Times New Roman" w:hAnsi="Times New Roman" w:cs="Times New Roman"/>
          <w:sz w:val="28"/>
          <w:szCs w:val="28"/>
        </w:rPr>
        <w:t xml:space="preserve"> возмутительно,</w:t>
      </w:r>
      <w:r>
        <w:rPr>
          <w:rFonts w:ascii="Times New Roman" w:hAnsi="Times New Roman" w:cs="Times New Roman"/>
          <w:sz w:val="28"/>
          <w:szCs w:val="28"/>
        </w:rPr>
        <w:t xml:space="preserve"> отпустите меня, я буду жаловаться! </w:t>
      </w:r>
    </w:p>
    <w:p w14:paraId="6CD255B9" w14:textId="283D53F7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нужно скорее возвращать всё на свои места. </w:t>
      </w:r>
    </w:p>
    <w:p w14:paraId="2DF12CEC" w14:textId="10BC45D8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6858">
        <w:rPr>
          <w:rFonts w:ascii="Times New Roman" w:hAnsi="Times New Roman" w:cs="Times New Roman"/>
          <w:b/>
          <w:bCs/>
          <w:sz w:val="28"/>
          <w:szCs w:val="28"/>
        </w:rPr>
        <w:t>Дюдюка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 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делать, говори. </w:t>
      </w:r>
    </w:p>
    <w:p w14:paraId="47F939AC" w14:textId="5DB7E015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Нужно искренне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ппросить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прощения у Осени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тебе жаль, тогда она станет такой, как была. </w:t>
      </w:r>
    </w:p>
    <w:p w14:paraId="44E097C4" w14:textId="778F98B3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6858">
        <w:rPr>
          <w:rFonts w:ascii="Times New Roman" w:hAnsi="Times New Roman" w:cs="Times New Roman"/>
          <w:b/>
          <w:bCs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ну не знаю. А я могу точно остаться на празднике? Вы меня не прогоните? </w:t>
      </w:r>
    </w:p>
    <w:p w14:paraId="28F034FC" w14:textId="6EE52F1A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оставим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Дюдюку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 в гостях? </w:t>
      </w:r>
    </w:p>
    <w:p w14:paraId="189B5206" w14:textId="0070B6CF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171AE4B" w14:textId="21E8FE5C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6858">
        <w:rPr>
          <w:rFonts w:ascii="Times New Roman" w:hAnsi="Times New Roman" w:cs="Times New Roman"/>
          <w:b/>
          <w:bCs/>
          <w:sz w:val="28"/>
          <w:szCs w:val="28"/>
        </w:rPr>
        <w:t>Дюдюка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 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хорошо. Милая-милая Осень, прости меня пожалуйста, я больше не буду безобразничать. </w:t>
      </w:r>
    </w:p>
    <w:p w14:paraId="0A71C349" w14:textId="33B0789F" w:rsidR="00536858" w:rsidRDefault="00536858" w:rsidP="005368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858">
        <w:rPr>
          <w:rFonts w:ascii="Times New Roman" w:hAnsi="Times New Roman" w:cs="Times New Roman"/>
          <w:b/>
          <w:bCs/>
          <w:sz w:val="28"/>
          <w:szCs w:val="28"/>
        </w:rPr>
        <w:t>Звук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обращения. </w:t>
      </w:r>
    </w:p>
    <w:p w14:paraId="4AD8A9D4" w14:textId="483C9BA3" w:rsidR="00536858" w:rsidRDefault="00536858" w:rsidP="00536858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6858">
        <w:rPr>
          <w:rFonts w:ascii="Times New Roman" w:hAnsi="Times New Roman" w:cs="Times New Roman"/>
          <w:i/>
          <w:iCs/>
          <w:sz w:val="28"/>
          <w:szCs w:val="28"/>
        </w:rPr>
        <w:t>Осень становится прежней.</w:t>
      </w:r>
    </w:p>
    <w:p w14:paraId="18E982A0" w14:textId="77777777" w:rsidR="00536858" w:rsidRDefault="00536858" w:rsidP="00536858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E2D7152" w14:textId="77777777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</w:p>
    <w:p w14:paraId="14C31D9C" w14:textId="208F7D03" w:rsidR="000B133D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: 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будто во сне была, спасибо, что вернула мне прежний вид. Я тебя прощаю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впредь не делай так больше.</w:t>
      </w:r>
    </w:p>
    <w:p w14:paraId="25B05D27" w14:textId="24ACF836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6858">
        <w:rPr>
          <w:rFonts w:ascii="Times New Roman" w:hAnsi="Times New Roman" w:cs="Times New Roman"/>
          <w:b/>
          <w:bCs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Я обещаю! </w:t>
      </w:r>
    </w:p>
    <w:p w14:paraId="0FE5F30A" w14:textId="29435871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Нам нужно праздник продолжать, наши ребята подготовили прекрасный номер. Мы приглашаем Степ-группу «Ритм» </w:t>
      </w:r>
    </w:p>
    <w:p w14:paraId="267D3D05" w14:textId="77777777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</w:p>
    <w:p w14:paraId="21D1DF3F" w14:textId="1C862030" w:rsidR="00536858" w:rsidRPr="00536858" w:rsidRDefault="00536858" w:rsidP="005368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Степ-группа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 Ритм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6F4378B5" w14:textId="39173747" w:rsidR="00536858" w:rsidRPr="00536858" w:rsidRDefault="00536858" w:rsidP="0053685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6858">
        <w:rPr>
          <w:rFonts w:ascii="Times New Roman" w:hAnsi="Times New Roman" w:cs="Times New Roman"/>
          <w:i/>
          <w:iCs/>
          <w:sz w:val="28"/>
          <w:szCs w:val="28"/>
        </w:rPr>
        <w:t>Выходят два ребёнка, читают стихи</w:t>
      </w:r>
    </w:p>
    <w:p w14:paraId="09B10D53" w14:textId="77777777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858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45C60B" w14:textId="1AD57332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Птицы к югу потянулись,</w:t>
      </w:r>
    </w:p>
    <w:p w14:paraId="5BEF50BC" w14:textId="7C087533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Значит, осень на дворе.</w:t>
      </w:r>
    </w:p>
    <w:p w14:paraId="1CFB4C94" w14:textId="6EE5AC1B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Рано утром мы увидим</w:t>
      </w:r>
    </w:p>
    <w:p w14:paraId="235B6520" w14:textId="1868287B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Белый иней на траве.</w:t>
      </w:r>
    </w:p>
    <w:p w14:paraId="339F0377" w14:textId="77777777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b/>
          <w:bCs/>
          <w:sz w:val="28"/>
          <w:szCs w:val="28"/>
        </w:rPr>
        <w:t>2 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9E8FD7" w14:textId="6858D98E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Сбросили деревья листья.</w:t>
      </w:r>
    </w:p>
    <w:p w14:paraId="1827E09C" w14:textId="4D3D8862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Ярко-синяя река,</w:t>
      </w:r>
    </w:p>
    <w:p w14:paraId="5A75A03C" w14:textId="6D50BBB2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Словно в зеркале холодном,</w:t>
      </w:r>
    </w:p>
    <w:p w14:paraId="31EE62A3" w14:textId="6D90F696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Отражает облака.</w:t>
      </w:r>
    </w:p>
    <w:p w14:paraId="29C17A6F" w14:textId="49292E83" w:rsidR="00536858" w:rsidRDefault="00536858" w:rsidP="005368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6858">
        <w:rPr>
          <w:rFonts w:ascii="Times New Roman" w:hAnsi="Times New Roman" w:cs="Times New Roman"/>
          <w:b/>
          <w:bCs/>
          <w:sz w:val="28"/>
          <w:szCs w:val="28"/>
        </w:rPr>
        <w:t xml:space="preserve">3 ребёнок: </w:t>
      </w:r>
    </w:p>
    <w:p w14:paraId="7D71E7F2" w14:textId="77777777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Улетали лебеди</w:t>
      </w:r>
    </w:p>
    <w:p w14:paraId="15DC1F63" w14:textId="77777777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С севера на юг.</w:t>
      </w:r>
    </w:p>
    <w:p w14:paraId="38ACD5BC" w14:textId="77777777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Растеряли лебеди</w:t>
      </w:r>
    </w:p>
    <w:p w14:paraId="59904CAF" w14:textId="77777777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Белый-белый пух.</w:t>
      </w:r>
    </w:p>
    <w:p w14:paraId="0FDAC90B" w14:textId="77777777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То ли пух лебяжий</w:t>
      </w:r>
    </w:p>
    <w:p w14:paraId="575F5AF3" w14:textId="77777777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В воздухе блестит,</w:t>
      </w:r>
    </w:p>
    <w:p w14:paraId="0030FFB6" w14:textId="77777777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То ли в окна наши</w:t>
      </w:r>
    </w:p>
    <w:p w14:paraId="72CE9E04" w14:textId="77777777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Первый снег</w:t>
      </w:r>
    </w:p>
    <w:p w14:paraId="7362E707" w14:textId="7B90E26E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>Летит.</w:t>
      </w:r>
    </w:p>
    <w:p w14:paraId="70A9C589" w14:textId="77777777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</w:p>
    <w:p w14:paraId="3358745C" w14:textId="2C165FA3" w:rsidR="00536858" w:rsidRDefault="00536858" w:rsidP="005368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858">
        <w:rPr>
          <w:rFonts w:ascii="Times New Roman" w:hAnsi="Times New Roman" w:cs="Times New Roman"/>
          <w:b/>
          <w:bCs/>
          <w:sz w:val="28"/>
          <w:szCs w:val="28"/>
        </w:rPr>
        <w:t xml:space="preserve">Танец с веерами </w:t>
      </w:r>
      <w:proofErr w:type="gramStart"/>
      <w:r w:rsidRPr="00536858">
        <w:rPr>
          <w:rFonts w:ascii="Times New Roman" w:hAnsi="Times New Roman" w:cs="Times New Roman"/>
          <w:b/>
          <w:bCs/>
          <w:sz w:val="28"/>
          <w:szCs w:val="28"/>
        </w:rPr>
        <w:t>« Улетали</w:t>
      </w:r>
      <w:proofErr w:type="gramEnd"/>
      <w:r w:rsidRPr="00536858">
        <w:rPr>
          <w:rFonts w:ascii="Times New Roman" w:hAnsi="Times New Roman" w:cs="Times New Roman"/>
          <w:b/>
          <w:bCs/>
          <w:sz w:val="28"/>
          <w:szCs w:val="28"/>
        </w:rPr>
        <w:t xml:space="preserve"> птицы» </w:t>
      </w:r>
    </w:p>
    <w:p w14:paraId="7F39C1E6" w14:textId="7EDA3EB1" w:rsidR="00536858" w:rsidRDefault="00536858" w:rsidP="0053685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36858">
        <w:rPr>
          <w:rFonts w:ascii="Times New Roman" w:hAnsi="Times New Roman" w:cs="Times New Roman"/>
          <w:sz w:val="28"/>
          <w:szCs w:val="28"/>
        </w:rPr>
        <w:t>А что это мы всё не играем?! Я хочу играть, у меня как раз есть замечательная игра!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AB7529" w14:textId="0A72AB27" w:rsidR="00536858" w:rsidRDefault="00536858" w:rsidP="005368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36858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536858">
        <w:rPr>
          <w:rFonts w:ascii="Times New Roman" w:hAnsi="Times New Roman" w:cs="Times New Roman"/>
          <w:sz w:val="28"/>
          <w:szCs w:val="28"/>
        </w:rPr>
        <w:t xml:space="preserve"> без шалостей</w:t>
      </w:r>
    </w:p>
    <w:p w14:paraId="2554F063" w14:textId="18CDDD49" w:rsidR="00536858" w:rsidRDefault="00536858" w:rsidP="0053685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Дюдюка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3685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36858">
        <w:rPr>
          <w:rFonts w:ascii="Times New Roman" w:hAnsi="Times New Roman" w:cs="Times New Roman"/>
          <w:sz w:val="28"/>
          <w:szCs w:val="28"/>
        </w:rPr>
        <w:t xml:space="preserve"> что вы, я же обещала. Но для этой игры нам нужны родители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делимся на две команды, родители, вы встаёте к своим детям. </w:t>
      </w:r>
    </w:p>
    <w:p w14:paraId="5016E9AB" w14:textId="77777777" w:rsidR="00536858" w:rsidRDefault="00536858" w:rsidP="00536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A83A4C" w14:textId="77777777" w:rsidR="00536858" w:rsidRDefault="00536858" w:rsidP="005368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Игра </w:t>
      </w:r>
      <w:r w:rsidRPr="00536858">
        <w:rPr>
          <w:rFonts w:ascii="Times New Roman" w:hAnsi="Times New Roman" w:cs="Times New Roman"/>
          <w:b/>
          <w:bCs/>
          <w:sz w:val="28"/>
          <w:szCs w:val="28"/>
        </w:rPr>
        <w:t>«Заботливые родители»</w:t>
      </w:r>
    </w:p>
    <w:p w14:paraId="1C47B713" w14:textId="4EF3DA93" w:rsidR="00536858" w:rsidRPr="00536858" w:rsidRDefault="00536858" w:rsidP="0053685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858">
        <w:rPr>
          <w:rFonts w:ascii="Times New Roman" w:hAnsi="Times New Roman" w:cs="Times New Roman"/>
          <w:i/>
          <w:iCs/>
          <w:sz w:val="28"/>
          <w:szCs w:val="28"/>
        </w:rPr>
        <w:t xml:space="preserve">Одна команда собирает овощи. Другая фрукты. </w:t>
      </w:r>
    </w:p>
    <w:p w14:paraId="50549E5A" w14:textId="21FA597C" w:rsidR="00536858" w:rsidRDefault="00536858" w:rsidP="0053685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536858">
        <w:rPr>
          <w:rFonts w:ascii="Times New Roman" w:hAnsi="Times New Roman" w:cs="Times New Roman"/>
          <w:i/>
          <w:iCs/>
          <w:sz w:val="28"/>
          <w:szCs w:val="28"/>
        </w:rPr>
        <w:t>ети оббегают змейкой лужи (обручи)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 корзинкой,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подбегают </w:t>
      </w:r>
      <w:r w:rsidRPr="00536858">
        <w:rPr>
          <w:rFonts w:ascii="Times New Roman" w:hAnsi="Times New Roman" w:cs="Times New Roman"/>
          <w:i/>
          <w:iCs/>
          <w:sz w:val="28"/>
          <w:szCs w:val="28"/>
        </w:rPr>
        <w:t xml:space="preserve"> до</w:t>
      </w:r>
      <w:proofErr w:type="gramEnd"/>
      <w:r w:rsidRPr="00536858">
        <w:rPr>
          <w:rFonts w:ascii="Times New Roman" w:hAnsi="Times New Roman" w:cs="Times New Roman"/>
          <w:i/>
          <w:iCs/>
          <w:sz w:val="28"/>
          <w:szCs w:val="28"/>
        </w:rPr>
        <w:t xml:space="preserve"> финиша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берут овощ или фрукт и возвращаются обратно к своей команде </w:t>
      </w:r>
      <w:r w:rsidRPr="00536858">
        <w:rPr>
          <w:rFonts w:ascii="Times New Roman" w:hAnsi="Times New Roman" w:cs="Times New Roman"/>
          <w:i/>
          <w:iCs/>
          <w:sz w:val="28"/>
          <w:szCs w:val="28"/>
        </w:rPr>
        <w:t>, родители бегут вслед за детьми, с раскрытыми над детьми зонтами, укрывая их от дождя. Побеждает команда, первая справившаяся с заданием.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0AC9664" w14:textId="77777777" w:rsidR="00536858" w:rsidRDefault="00536858" w:rsidP="0053685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16935B94" w14:textId="77777777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536858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536858">
        <w:rPr>
          <w:rFonts w:ascii="Times New Roman" w:hAnsi="Times New Roman" w:cs="Times New Roman"/>
          <w:sz w:val="28"/>
          <w:szCs w:val="28"/>
        </w:rPr>
        <w:t xml:space="preserve">, красавица Осень, за яркость красок, за бал, который ты для нас сегодня устроила. А мы на прощание хотим подарить тебе песню. </w:t>
      </w:r>
    </w:p>
    <w:p w14:paraId="2E2D0539" w14:textId="4FBBA887" w:rsidR="00536858" w:rsidRPr="00536858" w:rsidRDefault="00536858" w:rsidP="005368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858"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proofErr w:type="gramStart"/>
      <w:r w:rsidRPr="00536858">
        <w:rPr>
          <w:rFonts w:ascii="Times New Roman" w:hAnsi="Times New Roman" w:cs="Times New Roman"/>
          <w:b/>
          <w:bCs/>
          <w:sz w:val="28"/>
          <w:szCs w:val="28"/>
        </w:rPr>
        <w:t>« Хорошо</w:t>
      </w:r>
      <w:proofErr w:type="gramEnd"/>
      <w:r w:rsidRPr="00536858">
        <w:rPr>
          <w:rFonts w:ascii="Times New Roman" w:hAnsi="Times New Roman" w:cs="Times New Roman"/>
          <w:b/>
          <w:bCs/>
          <w:sz w:val="28"/>
          <w:szCs w:val="28"/>
        </w:rPr>
        <w:t xml:space="preserve"> у нас в саду» </w:t>
      </w:r>
    </w:p>
    <w:p w14:paraId="102E27FD" w14:textId="419830BB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6858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536858">
        <w:rPr>
          <w:rFonts w:ascii="Times New Roman" w:hAnsi="Times New Roman" w:cs="Times New Roman"/>
          <w:sz w:val="28"/>
          <w:szCs w:val="28"/>
        </w:rPr>
        <w:t>:  С</w:t>
      </w:r>
      <w:proofErr w:type="gramEnd"/>
      <w:r w:rsidRPr="00536858">
        <w:rPr>
          <w:rFonts w:ascii="Times New Roman" w:hAnsi="Times New Roman" w:cs="Times New Roman"/>
          <w:sz w:val="28"/>
          <w:szCs w:val="28"/>
        </w:rPr>
        <w:t xml:space="preserve"> вами весело играть, песни петь и танцевать! </w:t>
      </w:r>
    </w:p>
    <w:p w14:paraId="55C0C4F0" w14:textId="366FCC13" w:rsidR="00536858" w:rsidRP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 xml:space="preserve"> Я вас за все благодарю, корзину фруктов вам дарю. </w:t>
      </w:r>
    </w:p>
    <w:p w14:paraId="5F501596" w14:textId="77777777" w:rsidR="00536858" w:rsidRDefault="00536858" w:rsidP="00536858">
      <w:pPr>
        <w:rPr>
          <w:rFonts w:ascii="Times New Roman" w:hAnsi="Times New Roman" w:cs="Times New Roman"/>
          <w:sz w:val="28"/>
          <w:szCs w:val="28"/>
        </w:rPr>
      </w:pPr>
      <w:r w:rsidRPr="00536858">
        <w:rPr>
          <w:rFonts w:ascii="Times New Roman" w:hAnsi="Times New Roman" w:cs="Times New Roman"/>
          <w:sz w:val="28"/>
          <w:szCs w:val="28"/>
        </w:rPr>
        <w:t xml:space="preserve"> Угощайтесь на здоровье!</w:t>
      </w:r>
    </w:p>
    <w:p w14:paraId="35BCF680" w14:textId="6B3BB071" w:rsidR="006B7A8F" w:rsidRDefault="006B7A8F" w:rsidP="006B7A8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7A8F">
        <w:rPr>
          <w:rFonts w:ascii="Times New Roman" w:hAnsi="Times New Roman" w:cs="Times New Roman"/>
          <w:i/>
          <w:iCs/>
          <w:sz w:val="28"/>
          <w:szCs w:val="28"/>
        </w:rPr>
        <w:t>Выносят угощения</w:t>
      </w:r>
    </w:p>
    <w:p w14:paraId="749A67D8" w14:textId="77777777" w:rsidR="006B7A8F" w:rsidRDefault="006B7A8F" w:rsidP="006B7A8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93DAFDB" w14:textId="1FC33AE5" w:rsidR="006B7A8F" w:rsidRPr="006B7A8F" w:rsidRDefault="006B7A8F" w:rsidP="006B7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А сейчас предлагаю сфотографироваться на память!</w:t>
      </w:r>
    </w:p>
    <w:p w14:paraId="443EEFC1" w14:textId="77777777" w:rsidR="00536858" w:rsidRPr="00536858" w:rsidRDefault="00536858" w:rsidP="00536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ECE4A3" w14:textId="77777777" w:rsidR="000B133D" w:rsidRPr="00536858" w:rsidRDefault="000B133D">
      <w:pPr>
        <w:rPr>
          <w:rFonts w:ascii="Times New Roman" w:hAnsi="Times New Roman" w:cs="Times New Roman"/>
          <w:sz w:val="28"/>
          <w:szCs w:val="28"/>
        </w:rPr>
      </w:pPr>
    </w:p>
    <w:sectPr w:rsidR="000B133D" w:rsidRPr="005368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63047" w14:textId="77777777" w:rsidR="008C012F" w:rsidRDefault="008C012F" w:rsidP="000B133D">
      <w:pPr>
        <w:spacing w:after="0" w:line="240" w:lineRule="auto"/>
      </w:pPr>
      <w:r>
        <w:separator/>
      </w:r>
    </w:p>
  </w:endnote>
  <w:endnote w:type="continuationSeparator" w:id="0">
    <w:p w14:paraId="249B1AB5" w14:textId="77777777" w:rsidR="008C012F" w:rsidRDefault="008C012F" w:rsidP="000B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5288873"/>
      <w:docPartObj>
        <w:docPartGallery w:val="Page Numbers (Bottom of Page)"/>
        <w:docPartUnique/>
      </w:docPartObj>
    </w:sdtPr>
    <w:sdtContent>
      <w:p w14:paraId="143254BA" w14:textId="361A3220" w:rsidR="00536858" w:rsidRDefault="005368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CC4A6" w14:textId="77777777" w:rsidR="000B133D" w:rsidRDefault="000B13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A0062" w14:textId="77777777" w:rsidR="008C012F" w:rsidRDefault="008C012F" w:rsidP="000B133D">
      <w:pPr>
        <w:spacing w:after="0" w:line="240" w:lineRule="auto"/>
      </w:pPr>
      <w:r>
        <w:separator/>
      </w:r>
    </w:p>
  </w:footnote>
  <w:footnote w:type="continuationSeparator" w:id="0">
    <w:p w14:paraId="08199A7C" w14:textId="77777777" w:rsidR="008C012F" w:rsidRDefault="008C012F" w:rsidP="000B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3040C"/>
    <w:multiLevelType w:val="hybridMultilevel"/>
    <w:tmpl w:val="5BFC65FE"/>
    <w:lvl w:ilvl="0" w:tplc="3FAC31CE"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80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3D"/>
    <w:rsid w:val="00023F63"/>
    <w:rsid w:val="000B133D"/>
    <w:rsid w:val="00366ABD"/>
    <w:rsid w:val="00462508"/>
    <w:rsid w:val="004F142B"/>
    <w:rsid w:val="004F682C"/>
    <w:rsid w:val="00536858"/>
    <w:rsid w:val="006B7A8F"/>
    <w:rsid w:val="008C012F"/>
    <w:rsid w:val="00945467"/>
    <w:rsid w:val="009C5050"/>
    <w:rsid w:val="00A23EA5"/>
    <w:rsid w:val="00A25460"/>
    <w:rsid w:val="00AC3945"/>
    <w:rsid w:val="00B10E37"/>
    <w:rsid w:val="00B6533D"/>
    <w:rsid w:val="00BD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679C"/>
  <w15:chartTrackingRefBased/>
  <w15:docId w15:val="{1AD76537-2C87-49E9-886B-919D7D39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33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3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1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33D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0B1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33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3;&#1080;&#1082;&#1080;&#1090;&#1072;\Downloads\pgo.mbdoudsovmp@sakhali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8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Темерханов</dc:creator>
  <cp:keywords/>
  <dc:description/>
  <cp:lastModifiedBy>Руслан Темерханов</cp:lastModifiedBy>
  <cp:revision>5</cp:revision>
  <dcterms:created xsi:type="dcterms:W3CDTF">2024-09-20T04:45:00Z</dcterms:created>
  <dcterms:modified xsi:type="dcterms:W3CDTF">2024-10-14T05:09:00Z</dcterms:modified>
</cp:coreProperties>
</file>